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C9" w:rsidRDefault="00BA29C9" w:rsidP="00BA29C9">
      <w:pPr>
        <w:jc w:val="center"/>
        <w:rPr>
          <w:b/>
          <w:sz w:val="28"/>
          <w:szCs w:val="28"/>
        </w:rPr>
      </w:pPr>
      <w:r w:rsidRPr="00BA29C9">
        <w:rPr>
          <w:b/>
          <w:sz w:val="28"/>
          <w:szCs w:val="28"/>
        </w:rPr>
        <w:t xml:space="preserve">Ю. С. </w:t>
      </w:r>
      <w:proofErr w:type="spellStart"/>
      <w:r w:rsidRPr="00BA29C9">
        <w:rPr>
          <w:b/>
          <w:sz w:val="28"/>
          <w:szCs w:val="28"/>
        </w:rPr>
        <w:t>Лынов</w:t>
      </w:r>
      <w:proofErr w:type="spellEnd"/>
    </w:p>
    <w:p w:rsidR="00BA29C9" w:rsidRDefault="00BA29C9">
      <w:pPr>
        <w:rPr>
          <w:b/>
          <w:sz w:val="28"/>
          <w:szCs w:val="28"/>
        </w:rPr>
      </w:pPr>
    </w:p>
    <w:p w:rsidR="005A6F27" w:rsidRDefault="00D9609C" w:rsidP="00BA29C9">
      <w:pPr>
        <w:jc w:val="center"/>
        <w:rPr>
          <w:b/>
          <w:sz w:val="28"/>
          <w:szCs w:val="28"/>
        </w:rPr>
      </w:pPr>
      <w:r w:rsidRPr="00BA29C9">
        <w:rPr>
          <w:b/>
          <w:sz w:val="28"/>
          <w:szCs w:val="28"/>
        </w:rPr>
        <w:t>Десять дней одиночества в гора</w:t>
      </w:r>
      <w:r w:rsidR="009A4C0D" w:rsidRPr="00BA29C9">
        <w:rPr>
          <w:b/>
          <w:sz w:val="28"/>
          <w:szCs w:val="28"/>
        </w:rPr>
        <w:t>х</w:t>
      </w:r>
    </w:p>
    <w:p w:rsidR="00BA29C9" w:rsidRPr="00BA29C9" w:rsidRDefault="00BA29C9" w:rsidP="00BA29C9">
      <w:pPr>
        <w:jc w:val="center"/>
        <w:rPr>
          <w:b/>
          <w:sz w:val="28"/>
          <w:szCs w:val="28"/>
        </w:rPr>
      </w:pPr>
    </w:p>
    <w:p w:rsidR="009A4C0D" w:rsidRPr="008E6098" w:rsidRDefault="009A4C0D">
      <w:r w:rsidRPr="008E6098">
        <w:t xml:space="preserve">- </w:t>
      </w:r>
      <w:r w:rsidR="001F14C9" w:rsidRPr="008E6098">
        <w:t xml:space="preserve"> Опять у вас поездка в одиночку</w:t>
      </w:r>
      <w:r w:rsidR="009B4677" w:rsidRPr="008E6098">
        <w:t>, без лаборанта</w:t>
      </w:r>
      <w:r w:rsidRPr="008E6098">
        <w:t>?! По технике безопасности я могу не подписать ваш</w:t>
      </w:r>
      <w:r w:rsidR="00D9609C" w:rsidRPr="008E6098">
        <w:t xml:space="preserve">у </w:t>
      </w:r>
      <w:r w:rsidR="009B4677" w:rsidRPr="008E6098">
        <w:t>ко</w:t>
      </w:r>
      <w:r w:rsidRPr="008E6098">
        <w:t>мандировку, отменить её. В горах подстерегают разные опа</w:t>
      </w:r>
      <w:r w:rsidR="009B4677" w:rsidRPr="008E6098">
        <w:t>с</w:t>
      </w:r>
      <w:r w:rsidRPr="008E6098">
        <w:t>ности.</w:t>
      </w:r>
    </w:p>
    <w:p w:rsidR="009A4C0D" w:rsidRPr="008E6098" w:rsidRDefault="009A4C0D">
      <w:r w:rsidRPr="008E6098">
        <w:t xml:space="preserve">- </w:t>
      </w:r>
      <w:r w:rsidR="006A6D9C" w:rsidRPr="008E6098">
        <w:t>Зачем мне л</w:t>
      </w:r>
      <w:r w:rsidR="009B4677" w:rsidRPr="008E6098">
        <w:t>аборант</w:t>
      </w:r>
      <w:r w:rsidR="001F14C9" w:rsidRPr="008E6098">
        <w:t>? У него лошадь молодая</w:t>
      </w:r>
      <w:r w:rsidR="00D9609C" w:rsidRPr="008E6098">
        <w:t>, слабосильная,</w:t>
      </w:r>
      <w:r w:rsidR="00DF1A79" w:rsidRPr="008E6098">
        <w:t xml:space="preserve"> не вы</w:t>
      </w:r>
      <w:r w:rsidR="006A6D9C" w:rsidRPr="008E6098">
        <w:t>де</w:t>
      </w:r>
      <w:r w:rsidR="009B4677" w:rsidRPr="008E6098">
        <w:t>ржит дальней поездки. Ваша идея</w:t>
      </w:r>
      <w:r w:rsidR="006A6D9C" w:rsidRPr="008E6098">
        <w:t>: приучать к</w:t>
      </w:r>
      <w:r w:rsidR="00DF1A79" w:rsidRPr="008E6098">
        <w:t xml:space="preserve"> седлу,</w:t>
      </w:r>
      <w:r w:rsidR="007127B0" w:rsidRPr="008E6098">
        <w:t xml:space="preserve"> своими силами осваивать</w:t>
      </w:r>
      <w:r w:rsidR="00834B3F">
        <w:t>,</w:t>
      </w:r>
      <w:r w:rsidR="006A6D9C" w:rsidRPr="008E6098">
        <w:t xml:space="preserve"> об</w:t>
      </w:r>
      <w:r w:rsidR="00DF1A79" w:rsidRPr="008E6098">
        <w:t>ъ</w:t>
      </w:r>
      <w:r w:rsidR="007127B0" w:rsidRPr="008E6098">
        <w:t>езжать молодняк</w:t>
      </w:r>
      <w:r w:rsidR="00C45B0A" w:rsidRPr="008E6098">
        <w:t>. И я уверен, если что и случится при вы</w:t>
      </w:r>
      <w:r w:rsidR="001F14C9" w:rsidRPr="008E6098">
        <w:t>е</w:t>
      </w:r>
      <w:r w:rsidR="00DF1A79" w:rsidRPr="008E6098">
        <w:t>зде вдвоём</w:t>
      </w:r>
      <w:r w:rsidR="001F14C9" w:rsidRPr="008E6098">
        <w:t>, то</w:t>
      </w:r>
      <w:r w:rsidR="00DF1A79" w:rsidRPr="008E6098">
        <w:t xml:space="preserve"> н</w:t>
      </w:r>
      <w:r w:rsidR="001F14C9" w:rsidRPr="008E6098">
        <w:t>е со мной</w:t>
      </w:r>
      <w:r w:rsidR="00C45B0A" w:rsidRPr="008E6098">
        <w:t>, а именно с сопровождающим.</w:t>
      </w:r>
      <w:r w:rsidR="001F14C9" w:rsidRPr="008E6098">
        <w:t xml:space="preserve"> </w:t>
      </w:r>
      <w:r w:rsidR="00C45B0A" w:rsidRPr="008E6098">
        <w:t>И будет он мне обузой.</w:t>
      </w:r>
    </w:p>
    <w:p w:rsidR="004E6133" w:rsidRPr="008E6098" w:rsidRDefault="00C45B0A">
      <w:r w:rsidRPr="008E6098">
        <w:t>- Не зарекайтесь! Не всегда наши планы- желания</w:t>
      </w:r>
      <w:r w:rsidR="00834B3F">
        <w:t xml:space="preserve"> -</w:t>
      </w:r>
      <w:r w:rsidRPr="008E6098">
        <w:t xml:space="preserve"> совпадают с жи</w:t>
      </w:r>
      <w:r w:rsidR="004E6133" w:rsidRPr="008E6098">
        <w:t>знью.</w:t>
      </w:r>
    </w:p>
    <w:p w:rsidR="0062347B" w:rsidRPr="008E6098" w:rsidRDefault="004E6133">
      <w:r w:rsidRPr="008E6098">
        <w:t xml:space="preserve">    Такой разг</w:t>
      </w:r>
      <w:r w:rsidR="009B4677" w:rsidRPr="008E6098">
        <w:t>овор произошёл в кабинете заведу</w:t>
      </w:r>
      <w:r w:rsidRPr="008E6098">
        <w:t xml:space="preserve">ющего </w:t>
      </w:r>
      <w:r w:rsidR="00DF1A79" w:rsidRPr="008E6098">
        <w:t>научным</w:t>
      </w:r>
      <w:r w:rsidR="009B4677" w:rsidRPr="008E6098">
        <w:t xml:space="preserve"> отдело</w:t>
      </w:r>
      <w:r w:rsidR="00DF1A79" w:rsidRPr="008E6098">
        <w:t xml:space="preserve">м, где этот </w:t>
      </w:r>
      <w:r w:rsidR="009A4AC7" w:rsidRPr="008E6098">
        <w:t xml:space="preserve">самый заведующий </w:t>
      </w:r>
      <w:r w:rsidRPr="008E6098">
        <w:t xml:space="preserve">встретился с </w:t>
      </w:r>
      <w:r w:rsidR="009A4AC7" w:rsidRPr="008E6098">
        <w:t xml:space="preserve">научным </w:t>
      </w:r>
      <w:r w:rsidRPr="008E6098">
        <w:t>работником</w:t>
      </w:r>
      <w:r w:rsidR="009A4AC7" w:rsidRPr="008E6098">
        <w:t xml:space="preserve"> заповедника Данилой Конышевы</w:t>
      </w:r>
      <w:r w:rsidRPr="008E6098">
        <w:t>м</w:t>
      </w:r>
      <w:r w:rsidR="0062347B" w:rsidRPr="008E6098">
        <w:t>.</w:t>
      </w:r>
    </w:p>
    <w:p w:rsidR="00CE5331" w:rsidRPr="008E6098" w:rsidRDefault="0062347B">
      <w:r w:rsidRPr="008E6098">
        <w:t xml:space="preserve">     Командировку начальник подписал, предварительно проверив наличие соответствующих подписей – расписок в журнале по технике безопаснос</w:t>
      </w:r>
      <w:r w:rsidR="003039F5" w:rsidRPr="008E6098">
        <w:t>ти.</w:t>
      </w:r>
      <w:r w:rsidR="004E6133" w:rsidRPr="008E6098">
        <w:t xml:space="preserve"> </w:t>
      </w:r>
      <w:r w:rsidR="009A4AC7" w:rsidRPr="008E6098">
        <w:t>Коны</w:t>
      </w:r>
      <w:r w:rsidR="001F14C9" w:rsidRPr="008E6098">
        <w:t>шев недовольно пробурчал</w:t>
      </w:r>
      <w:r w:rsidR="009B4677" w:rsidRPr="008E6098">
        <w:t>, выходя из кабинета</w:t>
      </w:r>
      <w:r w:rsidR="009A4AC7" w:rsidRPr="008E6098">
        <w:t xml:space="preserve">: </w:t>
      </w:r>
      <w:r w:rsidR="003039F5" w:rsidRPr="008E6098">
        <w:t>«… подстерегают опасности…»</w:t>
      </w:r>
      <w:r w:rsidR="009A4AC7" w:rsidRPr="008E6098">
        <w:t xml:space="preserve">. </w:t>
      </w:r>
      <w:r w:rsidR="009B4677" w:rsidRPr="008E6098">
        <w:t>«</w:t>
      </w:r>
      <w:r w:rsidR="003039F5" w:rsidRPr="008E6098">
        <w:t xml:space="preserve">Лучше бы позаботились, чтобы палатка была </w:t>
      </w:r>
      <w:r w:rsidR="00834B3F">
        <w:t>новой, старая рвё</w:t>
      </w:r>
      <w:r w:rsidR="009B4677" w:rsidRPr="008E6098">
        <w:t>тся</w:t>
      </w:r>
      <w:r w:rsidR="00CE5331" w:rsidRPr="008E6098">
        <w:t>!</w:t>
      </w:r>
      <w:r w:rsidR="003039F5" w:rsidRPr="008E6098">
        <w:t>»</w:t>
      </w:r>
      <w:r w:rsidR="00C45B0A" w:rsidRPr="008E6098">
        <w:t xml:space="preserve">  </w:t>
      </w:r>
    </w:p>
    <w:p w:rsidR="001D6743" w:rsidRPr="008E6098" w:rsidRDefault="001F14C9">
      <w:r w:rsidRPr="008E6098">
        <w:t xml:space="preserve">     Сборы</w:t>
      </w:r>
      <w:r w:rsidR="009A4AC7" w:rsidRPr="008E6098">
        <w:t>,</w:t>
      </w:r>
      <w:r w:rsidRPr="008E6098">
        <w:t xml:space="preserve"> отлов коня</w:t>
      </w:r>
      <w:r w:rsidR="009B4677" w:rsidRPr="008E6098">
        <w:t xml:space="preserve"> </w:t>
      </w:r>
      <w:r w:rsidR="008E6098">
        <w:t>(</w:t>
      </w:r>
      <w:r w:rsidRPr="008E6098">
        <w:t>хорошо</w:t>
      </w:r>
      <w:r w:rsidR="00CE5331" w:rsidRPr="008E6098">
        <w:t>, что кон</w:t>
      </w:r>
      <w:r w:rsidRPr="008E6098">
        <w:t>юх – табунщик оказался на месте</w:t>
      </w:r>
      <w:r w:rsidR="00CE5331" w:rsidRPr="008E6098">
        <w:t>, на ближнем участке), поковка с помо</w:t>
      </w:r>
      <w:r w:rsidR="00362819" w:rsidRPr="008E6098">
        <w:t>щью того же та</w:t>
      </w:r>
      <w:r w:rsidR="009A4AC7" w:rsidRPr="008E6098">
        <w:t>бунщика и лесника, которого Коны</w:t>
      </w:r>
      <w:r w:rsidR="00362819" w:rsidRPr="008E6098">
        <w:t>ше</w:t>
      </w:r>
      <w:r w:rsidRPr="008E6098">
        <w:t>в считал своим хорошим знакомым</w:t>
      </w:r>
      <w:r w:rsidR="00D441A3">
        <w:t>, - на это ушёл целый день</w:t>
      </w:r>
      <w:r w:rsidR="00362819" w:rsidRPr="008E6098">
        <w:t xml:space="preserve">. </w:t>
      </w:r>
      <w:r w:rsidR="009A4AC7" w:rsidRPr="008E6098">
        <w:t>Вечером Коны</w:t>
      </w:r>
      <w:r w:rsidR="00362819" w:rsidRPr="008E6098">
        <w:t>шев слегка подремонтировал седло, между делом проинстру</w:t>
      </w:r>
      <w:r w:rsidRPr="008E6098">
        <w:t>ктировал лаборанта, чем он будет заниматься в его</w:t>
      </w:r>
      <w:r w:rsidR="007E308E" w:rsidRPr="008E6098">
        <w:t xml:space="preserve">, </w:t>
      </w:r>
      <w:r w:rsidR="009A4AC7" w:rsidRPr="008E6098">
        <w:t>Коны</w:t>
      </w:r>
      <w:r w:rsidR="009B4677" w:rsidRPr="008E6098">
        <w:t>шева, отсутствие. «</w:t>
      </w:r>
      <w:r w:rsidRPr="008E6098">
        <w:t>А вед</w:t>
      </w:r>
      <w:r w:rsidR="00834B3F">
        <w:t>ь</w:t>
      </w:r>
      <w:r w:rsidRPr="008E6098">
        <w:t xml:space="preserve">, </w:t>
      </w:r>
      <w:proofErr w:type="gramStart"/>
      <w:r w:rsidRPr="008E6098">
        <w:t>шалопай</w:t>
      </w:r>
      <w:proofErr w:type="gramEnd"/>
      <w:r w:rsidR="00476FFE" w:rsidRPr="008E6098">
        <w:t>, будет болтаться на полевой баз</w:t>
      </w:r>
      <w:r w:rsidR="0098074B" w:rsidRPr="008E6098">
        <w:t>е</w:t>
      </w:r>
      <w:r w:rsidR="00834B3F">
        <w:t>,</w:t>
      </w:r>
      <w:r w:rsidR="0098074B" w:rsidRPr="008E6098">
        <w:t xml:space="preserve"> про порученную работу забудет</w:t>
      </w:r>
      <w:r w:rsidR="007E308E" w:rsidRPr="008E6098">
        <w:t>»</w:t>
      </w:r>
      <w:r w:rsidR="0098074B" w:rsidRPr="008E6098">
        <w:t>. Коны</w:t>
      </w:r>
      <w:r w:rsidR="00476FFE" w:rsidRPr="008E6098">
        <w:t xml:space="preserve">шев привык делать </w:t>
      </w:r>
      <w:r w:rsidRPr="008E6098">
        <w:t>всю основную работу сам</w:t>
      </w:r>
      <w:r w:rsidR="009B4677" w:rsidRPr="008E6098">
        <w:t>, лаборант у него был «</w:t>
      </w:r>
      <w:r w:rsidR="00476FFE" w:rsidRPr="008E6098">
        <w:t>на по</w:t>
      </w:r>
      <w:r w:rsidR="00D441A3">
        <w:t>дхвате</w:t>
      </w:r>
      <w:r w:rsidR="00476FFE" w:rsidRPr="008E6098">
        <w:t>»</w:t>
      </w:r>
      <w:r w:rsidR="001D6743" w:rsidRPr="008E6098">
        <w:t>, иногда выполнял</w:t>
      </w:r>
      <w:r w:rsidR="0098074B" w:rsidRPr="008E6098">
        <w:t xml:space="preserve"> </w:t>
      </w:r>
      <w:r w:rsidR="00754BD5">
        <w:t>разовые поручения</w:t>
      </w:r>
      <w:r w:rsidR="001D6743" w:rsidRPr="008E6098">
        <w:t>.</w:t>
      </w:r>
    </w:p>
    <w:p w:rsidR="00AC16A8" w:rsidRPr="008E6098" w:rsidRDefault="00834B3F">
      <w:r>
        <w:t xml:space="preserve">     Утром он </w:t>
      </w:r>
      <w:proofErr w:type="spellStart"/>
      <w:r>
        <w:t>заседла</w:t>
      </w:r>
      <w:r w:rsidR="001F14C9" w:rsidRPr="008E6098">
        <w:t>лся</w:t>
      </w:r>
      <w:proofErr w:type="spellEnd"/>
      <w:r w:rsidR="001F14C9" w:rsidRPr="008E6098">
        <w:t>, загр</w:t>
      </w:r>
      <w:r>
        <w:t xml:space="preserve">узил на коня </w:t>
      </w:r>
      <w:proofErr w:type="gramStart"/>
      <w:r>
        <w:t>необходимое</w:t>
      </w:r>
      <w:proofErr w:type="gramEnd"/>
      <w:r>
        <w:t>. С</w:t>
      </w:r>
      <w:r w:rsidR="0098074B" w:rsidRPr="008E6098">
        <w:t xml:space="preserve"> приятностью отм</w:t>
      </w:r>
      <w:r w:rsidR="001F14C9" w:rsidRPr="008E6098">
        <w:t>етил</w:t>
      </w:r>
      <w:r w:rsidR="001D6743" w:rsidRPr="008E6098">
        <w:t xml:space="preserve">, что в июле </w:t>
      </w:r>
      <w:r w:rsidR="007D1027" w:rsidRPr="008E6098">
        <w:t>нет острой необходимости</w:t>
      </w:r>
      <w:r w:rsidR="00D441A3">
        <w:t xml:space="preserve"> в лишнем грузе</w:t>
      </w:r>
      <w:r w:rsidR="001F14C9" w:rsidRPr="008E6098">
        <w:t>: без спальника</w:t>
      </w:r>
      <w:r w:rsidR="007D1027" w:rsidRPr="008E6098">
        <w:t xml:space="preserve">, без </w:t>
      </w:r>
      <w:r w:rsidR="001F14C9" w:rsidRPr="008E6098">
        <w:t>чайника</w:t>
      </w:r>
      <w:r w:rsidR="007D1027" w:rsidRPr="008E6098">
        <w:t>, без</w:t>
      </w:r>
      <w:r w:rsidR="00C45B0A" w:rsidRPr="008E6098">
        <w:t xml:space="preserve"> </w:t>
      </w:r>
      <w:r w:rsidR="007D1027" w:rsidRPr="008E6098">
        <w:t xml:space="preserve">дополнительного </w:t>
      </w:r>
      <w:r w:rsidR="001F14C9" w:rsidRPr="008E6098">
        <w:t>корма для кон</w:t>
      </w:r>
      <w:r>
        <w:t>я – навески ячменя, а так – одно</w:t>
      </w:r>
      <w:r w:rsidR="001F14C9" w:rsidRPr="008E6098">
        <w:t xml:space="preserve">местная </w:t>
      </w:r>
      <w:proofErr w:type="spellStart"/>
      <w:r w:rsidR="001F14C9" w:rsidRPr="008E6098">
        <w:t>палаточка</w:t>
      </w:r>
      <w:proofErr w:type="spellEnd"/>
      <w:r>
        <w:t>, плащ</w:t>
      </w:r>
      <w:r w:rsidR="007D1027" w:rsidRPr="008E6098">
        <w:t xml:space="preserve"> с </w:t>
      </w:r>
      <w:r w:rsidR="001F14C9" w:rsidRPr="008E6098">
        <w:t>фуфайкой, казанок, продукты, полевая сумка, бинокль</w:t>
      </w:r>
      <w:r>
        <w:t>, ружьё</w:t>
      </w:r>
      <w:r w:rsidR="00AC16A8" w:rsidRPr="008E6098">
        <w:t>.</w:t>
      </w:r>
    </w:p>
    <w:p w:rsidR="004F2CA7" w:rsidRPr="008E6098" w:rsidRDefault="00834B3F">
      <w:r>
        <w:t xml:space="preserve">     На прощани</w:t>
      </w:r>
      <w:r w:rsidR="00AC16A8" w:rsidRPr="008E6098">
        <w:t xml:space="preserve">е </w:t>
      </w:r>
      <w:r w:rsidR="0098074B" w:rsidRPr="008E6098">
        <w:t>Коны</w:t>
      </w:r>
      <w:r w:rsidR="00AC16A8" w:rsidRPr="008E6098">
        <w:t>шев махнул руко</w:t>
      </w:r>
      <w:r w:rsidR="008E6098">
        <w:t>й всем оказавшимся поблизости (</w:t>
      </w:r>
      <w:r w:rsidR="00AC16A8" w:rsidRPr="008E6098">
        <w:t xml:space="preserve">на полевой базе всегда </w:t>
      </w:r>
      <w:r w:rsidR="00D441A3">
        <w:t>крутилось много народа</w:t>
      </w:r>
      <w:r w:rsidR="004228B1" w:rsidRPr="008E6098">
        <w:t>) и направил коня вверх по</w:t>
      </w:r>
      <w:r w:rsidR="00A6027D">
        <w:t xml:space="preserve"> </w:t>
      </w:r>
      <w:r w:rsidR="004228B1" w:rsidRPr="008E6098">
        <w:t>тропе. Конь радост</w:t>
      </w:r>
      <w:r w:rsidR="0098074B" w:rsidRPr="008E6098">
        <w:t>но подхватился в тайной н</w:t>
      </w:r>
      <w:r w:rsidR="0081692A" w:rsidRPr="008E6098">
        <w:t>адежде</w:t>
      </w:r>
      <w:r w:rsidR="009B4677" w:rsidRPr="008E6098">
        <w:t>, что где-</w:t>
      </w:r>
      <w:r w:rsidR="00DF654E" w:rsidRPr="008E6098">
        <w:t>то впереди ещё маячат лошади под седлом.</w:t>
      </w:r>
      <w:r w:rsidR="0081692A" w:rsidRPr="008E6098">
        <w:t xml:space="preserve"> Лошади</w:t>
      </w:r>
      <w:r w:rsidR="00A6027D">
        <w:t xml:space="preserve"> -</w:t>
      </w:r>
      <w:r w:rsidR="0081692A" w:rsidRPr="008E6098">
        <w:t xml:space="preserve"> общ</w:t>
      </w:r>
      <w:r w:rsidR="00A6027D">
        <w:t>ественные животные, так устроены</w:t>
      </w:r>
      <w:r w:rsidR="00DF654E" w:rsidRPr="008E6098">
        <w:t xml:space="preserve">, чтобы на выпасе и в работе рядом был </w:t>
      </w:r>
      <w:proofErr w:type="spellStart"/>
      <w:r w:rsidR="00DF654E" w:rsidRPr="008E6098">
        <w:t>четырёхкоп</w:t>
      </w:r>
      <w:r w:rsidR="009B4677" w:rsidRPr="008E6098">
        <w:t>ытный</w:t>
      </w:r>
      <w:proofErr w:type="spellEnd"/>
      <w:r w:rsidR="009B4677" w:rsidRPr="008E6098">
        <w:t xml:space="preserve"> товарищ</w:t>
      </w:r>
      <w:r w:rsidR="0098074B" w:rsidRPr="008E6098">
        <w:t>.</w:t>
      </w:r>
      <w:r w:rsidR="00D441A3">
        <w:t xml:space="preserve"> </w:t>
      </w:r>
      <w:r w:rsidR="0098074B" w:rsidRPr="008E6098">
        <w:t>Коны</w:t>
      </w:r>
      <w:r w:rsidR="00754BD5">
        <w:t>шева охватила ирония</w:t>
      </w:r>
      <w:r w:rsidR="004F2CA7" w:rsidRPr="008E6098">
        <w:t>: « Как то ты будеш</w:t>
      </w:r>
      <w:r w:rsidR="00A6027D">
        <w:t>ь рваться вперёд через два часа</w:t>
      </w:r>
      <w:r w:rsidR="004F2CA7" w:rsidRPr="008E6098">
        <w:t xml:space="preserve">! А </w:t>
      </w:r>
      <w:r w:rsidR="0081692A" w:rsidRPr="008E6098">
        <w:t>через двое- трое сумок? Наве</w:t>
      </w:r>
      <w:r w:rsidR="0098074B" w:rsidRPr="008E6098">
        <w:t>р</w:t>
      </w:r>
      <w:r w:rsidR="0081692A" w:rsidRPr="008E6098">
        <w:t>ное</w:t>
      </w:r>
      <w:r w:rsidR="0098074B" w:rsidRPr="008E6098">
        <w:t>, с</w:t>
      </w:r>
      <w:r w:rsidR="004F2CA7" w:rsidRPr="008E6098">
        <w:t>никнешь?»</w:t>
      </w:r>
    </w:p>
    <w:p w:rsidR="000A7DB6" w:rsidRPr="008E6098" w:rsidRDefault="000A7DB6">
      <w:r w:rsidRPr="008E6098">
        <w:t xml:space="preserve">    </w:t>
      </w:r>
      <w:r w:rsidR="004F2CA7" w:rsidRPr="008E6098">
        <w:t xml:space="preserve"> Путь предстоял </w:t>
      </w:r>
      <w:r w:rsidR="00C06F7D" w:rsidRPr="008E6098">
        <w:t>в гору, и Коны</w:t>
      </w:r>
      <w:r w:rsidR="009B4677" w:rsidRPr="008E6098">
        <w:t>шев сдерживал лошадку</w:t>
      </w:r>
      <w:r w:rsidR="00697ADA" w:rsidRPr="008E6098">
        <w:t>: «</w:t>
      </w:r>
      <w:r w:rsidRPr="008E6098">
        <w:t>Ещё устанет и от пота вымокнет».</w:t>
      </w:r>
      <w:r w:rsidR="0081692A" w:rsidRPr="008E6098">
        <w:t xml:space="preserve"> Да и перегон короткий</w:t>
      </w:r>
      <w:r w:rsidR="00697ADA" w:rsidRPr="008E6098">
        <w:t>, поскольку предстояло остановиться н</w:t>
      </w:r>
      <w:r w:rsidR="009B4677" w:rsidRPr="008E6098">
        <w:t>а ночлег в пределах заповедника</w:t>
      </w:r>
      <w:r w:rsidR="00697ADA" w:rsidRPr="008E6098">
        <w:t xml:space="preserve">. Дальше </w:t>
      </w:r>
      <w:r w:rsidR="00A6027D">
        <w:t xml:space="preserve">начинаются </w:t>
      </w:r>
      <w:r w:rsidR="00697ADA" w:rsidRPr="008E6098">
        <w:t xml:space="preserve">выпаса для колхозного скота, трава </w:t>
      </w:r>
      <w:r w:rsidR="0081692A" w:rsidRPr="008E6098">
        <w:t>выбита</w:t>
      </w:r>
      <w:r w:rsidR="009B4677" w:rsidRPr="008E6098">
        <w:t>, его конь не отдохнёт (</w:t>
      </w:r>
      <w:r w:rsidRPr="008E6098">
        <w:t>а отдых для коня – это сытая кормёжка)</w:t>
      </w:r>
      <w:r w:rsidR="00A6027D">
        <w:t>.</w:t>
      </w:r>
    </w:p>
    <w:p w:rsidR="000A7DB6" w:rsidRPr="008E6098" w:rsidRDefault="00D441A3" w:rsidP="00CB3574">
      <w:r>
        <w:t xml:space="preserve">      Вверх-вниз, </w:t>
      </w:r>
      <w:r w:rsidR="00A6027D">
        <w:t>в</w:t>
      </w:r>
      <w:r>
        <w:t>верх-вниз</w:t>
      </w:r>
      <w:r w:rsidR="00A6027D">
        <w:t xml:space="preserve"> </w:t>
      </w:r>
      <w:r>
        <w:t>-</w:t>
      </w:r>
      <w:r w:rsidR="00A6027D">
        <w:t xml:space="preserve"> </w:t>
      </w:r>
      <w:r w:rsidR="009B4677" w:rsidRPr="008E6098">
        <w:t>такая</w:t>
      </w:r>
      <w:r w:rsidR="00A6027D">
        <w:t xml:space="preserve"> </w:t>
      </w:r>
      <w:r w:rsidR="009B4677" w:rsidRPr="008E6098">
        <w:t>тропа в горах</w:t>
      </w:r>
      <w:r w:rsidR="008F361A" w:rsidRPr="008E6098">
        <w:t xml:space="preserve">. Перед последним затяжным </w:t>
      </w:r>
      <w:proofErr w:type="spellStart"/>
      <w:r w:rsidR="008F361A" w:rsidRPr="008E6098">
        <w:t>подьёмом</w:t>
      </w:r>
      <w:proofErr w:type="spellEnd"/>
      <w:r w:rsidR="008F361A" w:rsidRPr="008E6098">
        <w:t xml:space="preserve"> всадник ф</w:t>
      </w:r>
      <w:r w:rsidR="0081692A" w:rsidRPr="008E6098">
        <w:t>орсировал речку. На реке межень</w:t>
      </w:r>
      <w:r w:rsidR="008F361A" w:rsidRPr="008E6098">
        <w:t>, п</w:t>
      </w:r>
      <w:r w:rsidR="00C06F7D" w:rsidRPr="008E6098">
        <w:t>о</w:t>
      </w:r>
      <w:r w:rsidR="0081692A" w:rsidRPr="008E6098">
        <w:t>лая вода спала ещё месяц назад</w:t>
      </w:r>
      <w:r w:rsidR="008F361A" w:rsidRPr="008E6098">
        <w:t>, и речка</w:t>
      </w:r>
      <w:r w:rsidR="00C06F7D" w:rsidRPr="008E6098">
        <w:t xml:space="preserve"> </w:t>
      </w:r>
      <w:r w:rsidR="008F361A" w:rsidRPr="008E6098">
        <w:t>преврати</w:t>
      </w:r>
      <w:r w:rsidR="0081692A" w:rsidRPr="008E6098">
        <w:t>лась в б</w:t>
      </w:r>
      <w:r w:rsidR="009B4677" w:rsidRPr="008E6098">
        <w:t>ольшой ручей</w:t>
      </w:r>
      <w:r w:rsidR="00C06F7D" w:rsidRPr="008E6098">
        <w:t>.</w:t>
      </w:r>
      <w:r>
        <w:t xml:space="preserve"> </w:t>
      </w:r>
      <w:r w:rsidR="00C06F7D" w:rsidRPr="008E6098">
        <w:t>Вода есть, дрова най</w:t>
      </w:r>
      <w:r w:rsidR="0081692A" w:rsidRPr="008E6098">
        <w:t>дутся</w:t>
      </w:r>
      <w:r w:rsidR="00CB3574" w:rsidRPr="008E6098">
        <w:t>, и</w:t>
      </w:r>
      <w:r w:rsidR="000A7DB6" w:rsidRPr="008E6098">
        <w:t xml:space="preserve"> </w:t>
      </w:r>
      <w:r w:rsidR="00C06F7D" w:rsidRPr="008E6098">
        <w:t>Коны</w:t>
      </w:r>
      <w:r w:rsidR="00CB3574" w:rsidRPr="008E6098">
        <w:t xml:space="preserve">шев организовал </w:t>
      </w:r>
      <w:proofErr w:type="spellStart"/>
      <w:r w:rsidR="00CB3574" w:rsidRPr="008E6098">
        <w:t>чаёв</w:t>
      </w:r>
      <w:r w:rsidR="0081692A" w:rsidRPr="008E6098">
        <w:t>ку</w:t>
      </w:r>
      <w:proofErr w:type="spellEnd"/>
      <w:r w:rsidR="0081692A" w:rsidRPr="008E6098">
        <w:t xml:space="preserve">. На обед посёк три помидора, </w:t>
      </w:r>
      <w:r w:rsidR="00A6027D">
        <w:t>они выва</w:t>
      </w:r>
      <w:r w:rsidR="0081692A" w:rsidRPr="008E6098">
        <w:t>ли</w:t>
      </w:r>
      <w:r w:rsidR="00A6027D">
        <w:t>лись</w:t>
      </w:r>
      <w:r w:rsidR="0081692A" w:rsidRPr="008E6098">
        <w:t xml:space="preserve"> из жестянки</w:t>
      </w:r>
      <w:r w:rsidR="00CB3574" w:rsidRPr="008E6098">
        <w:t>, предназначенной как раз для перевозки этого про</w:t>
      </w:r>
      <w:r w:rsidR="009B4677" w:rsidRPr="008E6098">
        <w:t>дукта (</w:t>
      </w:r>
      <w:r w:rsidR="00A6027D">
        <w:t>помидоры шли на под</w:t>
      </w:r>
      <w:r w:rsidR="0081692A" w:rsidRPr="008E6098">
        <w:t>жарку</w:t>
      </w:r>
      <w:r w:rsidR="00C06F7D" w:rsidRPr="008E6098">
        <w:t>, поско</w:t>
      </w:r>
      <w:r w:rsidR="00F92585" w:rsidRPr="008E6098">
        <w:t xml:space="preserve">льку кушать салаты в горах все </w:t>
      </w:r>
      <w:proofErr w:type="spellStart"/>
      <w:r w:rsidR="00F92585" w:rsidRPr="008E6098">
        <w:t>полевики</w:t>
      </w:r>
      <w:proofErr w:type="spellEnd"/>
      <w:r w:rsidR="00F92585" w:rsidRPr="008E6098">
        <w:t xml:space="preserve"> считали роскошью</w:t>
      </w:r>
      <w:r w:rsidR="00CB3574" w:rsidRPr="008E6098">
        <w:t>)</w:t>
      </w:r>
      <w:r w:rsidR="00F92585" w:rsidRPr="008E6098">
        <w:t>.</w:t>
      </w:r>
    </w:p>
    <w:p w:rsidR="008D77F6" w:rsidRPr="008E6098" w:rsidRDefault="00EF1671">
      <w:r w:rsidRPr="008E6098">
        <w:t xml:space="preserve">   </w:t>
      </w:r>
      <w:r w:rsidR="0081692A" w:rsidRPr="008E6098">
        <w:t xml:space="preserve">  День в разгаре, солнце жарило</w:t>
      </w:r>
      <w:r w:rsidR="00C06F7D" w:rsidRPr="008E6098">
        <w:t>, и Коны</w:t>
      </w:r>
      <w:r w:rsidRPr="008E6098">
        <w:t>шев, попивая чай, не торопилс</w:t>
      </w:r>
      <w:r w:rsidR="009B4677" w:rsidRPr="008E6098">
        <w:t>я</w:t>
      </w:r>
      <w:r w:rsidR="00C06F7D" w:rsidRPr="008E6098">
        <w:t>. Лезть в гору</w:t>
      </w:r>
      <w:r w:rsidR="00A6027D">
        <w:t>,</w:t>
      </w:r>
      <w:r w:rsidR="00C06F7D" w:rsidRPr="008E6098">
        <w:t xml:space="preserve"> когда в лицо пышет жаром от н</w:t>
      </w:r>
      <w:r w:rsidRPr="008E6098">
        <w:t>агретых ка</w:t>
      </w:r>
      <w:r w:rsidR="0081692A" w:rsidRPr="008E6098">
        <w:t>мней, а ветер в спину</w:t>
      </w:r>
      <w:r w:rsidRPr="008E6098">
        <w:t xml:space="preserve">, дышать нечем – занятие </w:t>
      </w:r>
      <w:r w:rsidR="00A01ED0" w:rsidRPr="008E6098">
        <w:t xml:space="preserve">не </w:t>
      </w:r>
      <w:r w:rsidR="00A6027D">
        <w:t xml:space="preserve">             </w:t>
      </w:r>
      <w:proofErr w:type="gramStart"/>
      <w:r w:rsidR="00A6027D">
        <w:t>из</w:t>
      </w:r>
      <w:proofErr w:type="gramEnd"/>
      <w:r w:rsidR="00D04CD0">
        <w:t xml:space="preserve"> </w:t>
      </w:r>
      <w:r w:rsidR="00A01ED0" w:rsidRPr="008E6098">
        <w:t xml:space="preserve">приятных. Он сидел у </w:t>
      </w:r>
      <w:r w:rsidR="009B4677" w:rsidRPr="008E6098">
        <w:t>неглубокого омута (</w:t>
      </w:r>
      <w:r w:rsidR="0081692A" w:rsidRPr="008E6098">
        <w:t>по местному</w:t>
      </w:r>
      <w:r w:rsidR="00A01ED0" w:rsidRPr="008E6098">
        <w:t xml:space="preserve">, </w:t>
      </w:r>
      <w:proofErr w:type="spellStart"/>
      <w:r w:rsidR="00A01ED0" w:rsidRPr="008E6098">
        <w:t>омуто</w:t>
      </w:r>
      <w:r w:rsidR="00D441A3">
        <w:t>к</w:t>
      </w:r>
      <w:proofErr w:type="spellEnd"/>
      <w:r w:rsidR="00D441A3">
        <w:t xml:space="preserve"> </w:t>
      </w:r>
      <w:proofErr w:type="gramStart"/>
      <w:r w:rsidR="00D441A3">
        <w:t>прозывается</w:t>
      </w:r>
      <w:proofErr w:type="gramEnd"/>
      <w:r w:rsidR="00D441A3">
        <w:t xml:space="preserve"> ванной</w:t>
      </w:r>
      <w:r w:rsidR="0081692A" w:rsidRPr="008E6098">
        <w:t>), смотрел</w:t>
      </w:r>
      <w:r w:rsidR="00A01ED0" w:rsidRPr="008E6098">
        <w:t xml:space="preserve">, как </w:t>
      </w:r>
      <w:proofErr w:type="spellStart"/>
      <w:r w:rsidR="00A01ED0" w:rsidRPr="008E6098">
        <w:t>маринки</w:t>
      </w:r>
      <w:proofErr w:type="spellEnd"/>
      <w:r w:rsidR="00A01ED0" w:rsidRPr="008E6098">
        <w:t xml:space="preserve"> разного кал</w:t>
      </w:r>
      <w:r w:rsidR="0081692A" w:rsidRPr="008E6098">
        <w:t xml:space="preserve">ибра медлительно </w:t>
      </w:r>
      <w:r w:rsidR="00C06F7D" w:rsidRPr="008E6098">
        <w:t>перед</w:t>
      </w:r>
      <w:r w:rsidR="0081692A" w:rsidRPr="008E6098">
        <w:t>вигаются</w:t>
      </w:r>
      <w:r w:rsidR="00C06F7D" w:rsidRPr="008E6098">
        <w:t>, шевеля</w:t>
      </w:r>
      <w:r w:rsidR="00A01ED0" w:rsidRPr="008E6098">
        <w:t xml:space="preserve"> </w:t>
      </w:r>
      <w:r w:rsidR="00754BD5">
        <w:t>хвостовыми плавниками</w:t>
      </w:r>
      <w:r w:rsidR="009B4677" w:rsidRPr="008E6098">
        <w:t>. «</w:t>
      </w:r>
      <w:r w:rsidR="00791949" w:rsidRPr="008E6098">
        <w:t xml:space="preserve">Может, </w:t>
      </w:r>
      <w:r w:rsidR="008E6098">
        <w:t>и им жарко</w:t>
      </w:r>
      <w:r w:rsidR="00A01ED0" w:rsidRPr="008E6098">
        <w:t>»</w:t>
      </w:r>
      <w:r w:rsidRPr="008E6098">
        <w:t xml:space="preserve"> </w:t>
      </w:r>
      <w:r w:rsidR="00D04CD0">
        <w:t>- подумалось. Но в воде</w:t>
      </w:r>
      <w:r w:rsidR="0081692A" w:rsidRPr="008E6098">
        <w:t xml:space="preserve"> этого</w:t>
      </w:r>
      <w:r w:rsidR="00A01ED0" w:rsidRPr="008E6098">
        <w:t>, ко</w:t>
      </w:r>
      <w:r w:rsidR="0081692A" w:rsidRPr="008E6098">
        <w:t>нечно</w:t>
      </w:r>
      <w:r w:rsidR="008D77F6" w:rsidRPr="008E6098">
        <w:t>, быт</w:t>
      </w:r>
      <w:r w:rsidR="00D04CD0">
        <w:t>ь</w:t>
      </w:r>
      <w:r w:rsidR="008D77F6" w:rsidRPr="008E6098">
        <w:t xml:space="preserve"> не может. Просто после недавнего нереста</w:t>
      </w:r>
      <w:r w:rsidR="008E6098">
        <w:t xml:space="preserve"> рыба, включая и рыбью</w:t>
      </w:r>
      <w:r w:rsidR="00D04CD0">
        <w:t xml:space="preserve"> мелочь, мало</w:t>
      </w:r>
      <w:r w:rsidR="0081692A" w:rsidRPr="008E6098">
        <w:t xml:space="preserve"> чем интересуется</w:t>
      </w:r>
      <w:r w:rsidR="008D77F6" w:rsidRPr="008E6098">
        <w:t>, и даже корм е</w:t>
      </w:r>
      <w:r w:rsidR="00D04CD0">
        <w:t xml:space="preserve">й ни к </w:t>
      </w:r>
      <w:r w:rsidR="008E6098">
        <w:t>чему</w:t>
      </w:r>
      <w:r w:rsidR="00791949" w:rsidRPr="008E6098">
        <w:t>. На у</w:t>
      </w:r>
      <w:r w:rsidR="0081692A" w:rsidRPr="008E6098">
        <w:t>ду не ловится</w:t>
      </w:r>
      <w:r w:rsidR="008D77F6" w:rsidRPr="008E6098">
        <w:t>, не признаёт никаких приманок.</w:t>
      </w:r>
    </w:p>
    <w:p w:rsidR="008D77F6" w:rsidRPr="008E6098" w:rsidRDefault="008D77F6">
      <w:r w:rsidRPr="008E6098">
        <w:t xml:space="preserve">    </w:t>
      </w:r>
      <w:r w:rsidR="00371734" w:rsidRPr="008E6098">
        <w:t xml:space="preserve"> </w:t>
      </w:r>
      <w:proofErr w:type="spellStart"/>
      <w:r w:rsidR="00D04CD0">
        <w:t>Нерассё</w:t>
      </w:r>
      <w:r w:rsidRPr="008E6098">
        <w:t>дланный</w:t>
      </w:r>
      <w:proofErr w:type="spellEnd"/>
      <w:r w:rsidRPr="008E6098">
        <w:t xml:space="preserve"> конь отдыха</w:t>
      </w:r>
      <w:r w:rsidR="0081692A" w:rsidRPr="008E6098">
        <w:t>л</w:t>
      </w:r>
      <w:r w:rsidR="00D04CD0">
        <w:t>,</w:t>
      </w:r>
      <w:r w:rsidR="0081692A" w:rsidRPr="008E6098">
        <w:t xml:space="preserve"> стоял на ветерке</w:t>
      </w:r>
      <w:r w:rsidRPr="008E6098">
        <w:t>, п</w:t>
      </w:r>
      <w:r w:rsidR="0081692A" w:rsidRPr="008E6098">
        <w:t>охватав несколько клочков травы</w:t>
      </w:r>
      <w:r w:rsidRPr="008E6098">
        <w:t>, сохранившей свежесть в тени, у речки.</w:t>
      </w:r>
    </w:p>
    <w:p w:rsidR="00792CF2" w:rsidRPr="008E6098" w:rsidRDefault="00791949">
      <w:r w:rsidRPr="008E6098">
        <w:lastRenderedPageBreak/>
        <w:t xml:space="preserve">     Коны</w:t>
      </w:r>
      <w:r w:rsidR="00371734" w:rsidRPr="008E6098">
        <w:t>шев</w:t>
      </w:r>
      <w:r w:rsidR="0081692A" w:rsidRPr="008E6098">
        <w:t xml:space="preserve"> тщательно залил водой костерок, подтянул подпругу у седла</w:t>
      </w:r>
      <w:r w:rsidRPr="008E6098">
        <w:t>, аккуратно, ч</w:t>
      </w:r>
      <w:r w:rsidR="0081692A" w:rsidRPr="008E6098">
        <w:t>тобы не сбить в сторону груз</w:t>
      </w:r>
      <w:r w:rsidR="008E6098">
        <w:t>, пристроился на коня</w:t>
      </w:r>
      <w:r w:rsidR="00371734" w:rsidRPr="008E6098">
        <w:t xml:space="preserve">. Конь – верный помощник, </w:t>
      </w:r>
      <w:r w:rsidR="00D04CD0">
        <w:t>нельзя</w:t>
      </w:r>
      <w:r w:rsidR="0081692A" w:rsidRPr="008E6098">
        <w:t xml:space="preserve"> допускать</w:t>
      </w:r>
      <w:r w:rsidRPr="008E6098">
        <w:t xml:space="preserve"> </w:t>
      </w:r>
      <w:r w:rsidR="0081692A" w:rsidRPr="008E6098">
        <w:t>ни сбитой спины</w:t>
      </w:r>
      <w:r w:rsidR="009B4677" w:rsidRPr="008E6098">
        <w:t xml:space="preserve">, ни </w:t>
      </w:r>
      <w:proofErr w:type="spellStart"/>
      <w:r w:rsidR="009B4677" w:rsidRPr="008E6098">
        <w:t>подпружин</w:t>
      </w:r>
      <w:proofErr w:type="spellEnd"/>
      <w:r w:rsidR="009B4677" w:rsidRPr="008E6098">
        <w:t xml:space="preserve"> в области живота</w:t>
      </w:r>
      <w:r w:rsidR="001E6B1E" w:rsidRPr="008E6098">
        <w:t>. В д</w:t>
      </w:r>
      <w:r w:rsidRPr="008E6098">
        <w:t>ругое время</w:t>
      </w:r>
      <w:r w:rsidR="00D04CD0">
        <w:t>,</w:t>
      </w:r>
      <w:r w:rsidRPr="008E6098">
        <w:t xml:space="preserve"> когда на седле оказы</w:t>
      </w:r>
      <w:r w:rsidR="001E6B1E" w:rsidRPr="008E6098">
        <w:t>вался тя</w:t>
      </w:r>
      <w:r w:rsidRPr="008E6098">
        <w:t>желый и объёмный груз, Коны</w:t>
      </w:r>
      <w:r w:rsidR="0081692A" w:rsidRPr="008E6098">
        <w:t>шев</w:t>
      </w:r>
      <w:r w:rsidRPr="008E6098">
        <w:t>, жалея лошадь, на подъём вёл бы её в пово</w:t>
      </w:r>
      <w:r w:rsidR="009B4677" w:rsidRPr="008E6098">
        <w:t>ду</w:t>
      </w:r>
      <w:r w:rsidR="001E6B1E" w:rsidRPr="008E6098">
        <w:t>.</w:t>
      </w:r>
      <w:r w:rsidR="00D441A3">
        <w:t xml:space="preserve"> </w:t>
      </w:r>
      <w:r w:rsidRPr="008E6098">
        <w:t>А  подъ</w:t>
      </w:r>
      <w:r w:rsidR="0081692A" w:rsidRPr="008E6098">
        <w:t>ём от речки был крутоват</w:t>
      </w:r>
      <w:r w:rsidR="001E6B1E" w:rsidRPr="008E6098">
        <w:t xml:space="preserve">, несмотря на </w:t>
      </w:r>
      <w:r w:rsidR="0037731F" w:rsidRPr="008E6098">
        <w:t>се</w:t>
      </w:r>
      <w:r w:rsidRPr="008E6098">
        <w:t>рпантинный характер конной тропы</w:t>
      </w:r>
      <w:r w:rsidR="0037731F" w:rsidRPr="008E6098">
        <w:t>. В своё врем</w:t>
      </w:r>
      <w:r w:rsidR="0081692A" w:rsidRPr="008E6098">
        <w:t>я лесники поработали на ремонте</w:t>
      </w:r>
      <w:r w:rsidR="0037731F" w:rsidRPr="008E6098">
        <w:t>, выправляя уступчик тропы.</w:t>
      </w:r>
      <w:r w:rsidR="0081692A" w:rsidRPr="008E6098">
        <w:t xml:space="preserve"> Теперь всадник осаживал лошадь</w:t>
      </w:r>
      <w:r w:rsidR="0037731F" w:rsidRPr="008E6098">
        <w:t xml:space="preserve">, не давал ей ускоряться. У лошадей на выпасах </w:t>
      </w:r>
      <w:r w:rsidR="00AE6E68" w:rsidRPr="008E6098">
        <w:t>вырабатывается привычка: от одного куст</w:t>
      </w:r>
      <w:r w:rsidRPr="008E6098">
        <w:t>ика травы до дру</w:t>
      </w:r>
      <w:r w:rsidR="00AE6E68" w:rsidRPr="008E6098">
        <w:t>гого лоша</w:t>
      </w:r>
      <w:r w:rsidR="00792CF2" w:rsidRPr="008E6098">
        <w:t>дка п</w:t>
      </w:r>
      <w:r w:rsidR="0081692A" w:rsidRPr="008E6098">
        <w:t>ередвигалась скоком или галопом</w:t>
      </w:r>
      <w:r w:rsidR="00792CF2" w:rsidRPr="008E6098">
        <w:t>;</w:t>
      </w:r>
      <w:r w:rsidR="0081692A" w:rsidRPr="008E6098">
        <w:t xml:space="preserve"> </w:t>
      </w:r>
      <w:r w:rsidR="00792CF2" w:rsidRPr="008E6098">
        <w:t>а вот на травке можно расслабиться</w:t>
      </w:r>
      <w:r w:rsidR="00B517DF" w:rsidRPr="008E6098">
        <w:t>. При работе же вы</w:t>
      </w:r>
      <w:r w:rsidR="0081692A" w:rsidRPr="008E6098">
        <w:t>годен ровный</w:t>
      </w:r>
      <w:r w:rsidR="00792CF2" w:rsidRPr="008E6098">
        <w:t>, за</w:t>
      </w:r>
      <w:r w:rsidR="00B517DF" w:rsidRPr="008E6098">
        <w:t>медленный аллюр, глядишь, и подъ</w:t>
      </w:r>
      <w:r w:rsidR="009B4677" w:rsidRPr="008E6098">
        <w:t>ём без помех одолевается</w:t>
      </w:r>
      <w:r w:rsidR="00792CF2" w:rsidRPr="008E6098">
        <w:t>.</w:t>
      </w:r>
    </w:p>
    <w:p w:rsidR="00544DAE" w:rsidRPr="008E6098" w:rsidRDefault="00792CF2" w:rsidP="008178B4">
      <w:r w:rsidRPr="008E6098">
        <w:t xml:space="preserve">      Тропа в</w:t>
      </w:r>
      <w:r w:rsidR="00B517DF" w:rsidRPr="008E6098">
        <w:t>ышла на гребень, Коны</w:t>
      </w:r>
      <w:r w:rsidR="009B4677" w:rsidRPr="008E6098">
        <w:t xml:space="preserve">шев прибавил </w:t>
      </w:r>
      <w:r w:rsidR="00056665" w:rsidRPr="008E6098">
        <w:t>скорость</w:t>
      </w:r>
      <w:r w:rsidR="00D04CD0">
        <w:t>,</w:t>
      </w:r>
      <w:r w:rsidR="00056665" w:rsidRPr="008E6098">
        <w:t xml:space="preserve"> для острастки помахивая камчой. </w:t>
      </w:r>
      <w:r w:rsidR="00B517DF" w:rsidRPr="008E6098">
        <w:t>Хотя и близилось вы</w:t>
      </w:r>
      <w:r w:rsidR="0081692A" w:rsidRPr="008E6098">
        <w:t>сокогорье</w:t>
      </w:r>
      <w:r w:rsidR="00056665" w:rsidRPr="008E6098">
        <w:t xml:space="preserve">, местность вокруг стала </w:t>
      </w:r>
      <w:r w:rsidR="0081692A" w:rsidRPr="008E6098">
        <w:t>суше: скалы, камни, почва</w:t>
      </w:r>
      <w:r w:rsidR="008178B4" w:rsidRPr="008E6098">
        <w:t>, бедная мелко</w:t>
      </w:r>
      <w:r w:rsidR="0081692A" w:rsidRPr="008E6098">
        <w:t>зёмом и пронизанная щебёнкой</w:t>
      </w:r>
      <w:r w:rsidR="008178B4" w:rsidRPr="008E6098">
        <w:t xml:space="preserve">. </w:t>
      </w:r>
      <w:proofErr w:type="gramStart"/>
      <w:r w:rsidR="008178B4" w:rsidRPr="008E6098">
        <w:t xml:space="preserve">Соответственно </w:t>
      </w:r>
      <w:r w:rsidR="0081692A" w:rsidRPr="008E6098">
        <w:t>выглядела и растительность</w:t>
      </w:r>
      <w:r w:rsidR="005E6FC9" w:rsidRPr="008E6098">
        <w:t>: редины арчи с низко</w:t>
      </w:r>
      <w:r w:rsidR="009B4677" w:rsidRPr="008E6098">
        <w:t>рослым кустарником – шиповником</w:t>
      </w:r>
      <w:r w:rsidR="00D04CD0">
        <w:t>, виш</w:t>
      </w:r>
      <w:r w:rsidR="009B4677" w:rsidRPr="008E6098">
        <w:t>енкой</w:t>
      </w:r>
      <w:r w:rsidR="00B517DF" w:rsidRPr="008E6098">
        <w:t>, спиреей, э</w:t>
      </w:r>
      <w:r w:rsidR="00D441A3">
        <w:t>федрой</w:t>
      </w:r>
      <w:r w:rsidR="005E6FC9" w:rsidRPr="008E6098">
        <w:t xml:space="preserve">, с </w:t>
      </w:r>
      <w:proofErr w:type="spellStart"/>
      <w:r w:rsidR="005E6FC9" w:rsidRPr="008E6098">
        <w:t>ку</w:t>
      </w:r>
      <w:r w:rsidR="002A3020">
        <w:t>ртинками</w:t>
      </w:r>
      <w:proofErr w:type="spellEnd"/>
      <w:r w:rsidR="002A3020">
        <w:t xml:space="preserve"> пырея</w:t>
      </w:r>
      <w:r w:rsidR="009B4677" w:rsidRPr="008E6098">
        <w:t>, ячменя, зверобо</w:t>
      </w:r>
      <w:r w:rsidR="005E6FC9" w:rsidRPr="008E6098">
        <w:t>я.</w:t>
      </w:r>
      <w:proofErr w:type="gramEnd"/>
      <w:r w:rsidR="005E6FC9" w:rsidRPr="008E6098">
        <w:t xml:space="preserve"> Еще выше в сайках появилась слабенькими </w:t>
      </w:r>
      <w:r w:rsidR="009B4677" w:rsidRPr="008E6098">
        <w:t>струйками вода</w:t>
      </w:r>
      <w:r w:rsidR="007352D8" w:rsidRPr="008E6098">
        <w:t>, временами поглощаемая завала</w:t>
      </w:r>
      <w:r w:rsidR="00D04CD0">
        <w:t xml:space="preserve">ми щебня. </w:t>
      </w:r>
      <w:proofErr w:type="gramStart"/>
      <w:r w:rsidR="00D04CD0">
        <w:t>Погуще</w:t>
      </w:r>
      <w:proofErr w:type="gramEnd"/>
      <w:r w:rsidR="00D04CD0">
        <w:t xml:space="preserve"> стали древостои</w:t>
      </w:r>
      <w:r w:rsidR="007352D8" w:rsidRPr="008E6098">
        <w:t xml:space="preserve"> арчи</w:t>
      </w:r>
      <w:r w:rsidR="00D04CD0">
        <w:t xml:space="preserve">, </w:t>
      </w:r>
      <w:r w:rsidR="007352D8" w:rsidRPr="008E6098">
        <w:t xml:space="preserve"> а</w:t>
      </w:r>
      <w:r w:rsidR="009B4677" w:rsidRPr="008E6098">
        <w:t xml:space="preserve"> на северных</w:t>
      </w:r>
      <w:r w:rsidR="00B517DF" w:rsidRPr="008E6098">
        <w:t>, затененных склона</w:t>
      </w:r>
      <w:r w:rsidR="007352D8" w:rsidRPr="008E6098">
        <w:t>х раскинулось мощное высокотравье из костра, ежи</w:t>
      </w:r>
      <w:r w:rsidR="009B4677" w:rsidRPr="008E6098">
        <w:t>, тарана</w:t>
      </w:r>
      <w:r w:rsidR="00B517DF" w:rsidRPr="008E6098">
        <w:t xml:space="preserve">, </w:t>
      </w:r>
      <w:proofErr w:type="spellStart"/>
      <w:r w:rsidR="00B517DF" w:rsidRPr="008E6098">
        <w:t>прангоса</w:t>
      </w:r>
      <w:proofErr w:type="spellEnd"/>
      <w:r w:rsidR="00D04CD0">
        <w:t>, ястребинки</w:t>
      </w:r>
      <w:r w:rsidR="00544DAE" w:rsidRPr="008E6098">
        <w:t>.</w:t>
      </w:r>
    </w:p>
    <w:p w:rsidR="00EE7CF1" w:rsidRPr="008E6098" w:rsidRDefault="00B517DF" w:rsidP="008178B4">
      <w:r w:rsidRPr="008E6098">
        <w:t xml:space="preserve">     Коны</w:t>
      </w:r>
      <w:r w:rsidR="009B4677" w:rsidRPr="008E6098">
        <w:t>шеву на ум</w:t>
      </w:r>
      <w:r w:rsidR="00544DAE" w:rsidRPr="008E6098">
        <w:t>, к</w:t>
      </w:r>
      <w:r w:rsidR="009B4677" w:rsidRPr="008E6098">
        <w:t>стати, пришла ястребинка</w:t>
      </w:r>
      <w:r w:rsidRPr="008E6098">
        <w:t>. В вы</w:t>
      </w:r>
      <w:r w:rsidR="00544DAE" w:rsidRPr="008E6098">
        <w:t>сокогорье, в</w:t>
      </w:r>
      <w:r w:rsidR="009B4677" w:rsidRPr="008E6098">
        <w:t xml:space="preserve"> его нижней полосе, это неприметное растение</w:t>
      </w:r>
      <w:r w:rsidR="00544DAE" w:rsidRPr="008E6098">
        <w:t>, стало в последнее</w:t>
      </w:r>
      <w:r w:rsidRPr="008E6098">
        <w:t xml:space="preserve"> </w:t>
      </w:r>
      <w:r w:rsidR="00544DAE" w:rsidRPr="008E6098">
        <w:t>дес</w:t>
      </w:r>
      <w:r w:rsidR="009B4677" w:rsidRPr="008E6098">
        <w:t>ятилетие вытеснять другие травы</w:t>
      </w:r>
      <w:r w:rsidR="00544DAE" w:rsidRPr="008E6098">
        <w:t>, не способные к конкуре</w:t>
      </w:r>
      <w:r w:rsidRPr="008E6098">
        <w:t>н</w:t>
      </w:r>
      <w:r w:rsidR="009B4677" w:rsidRPr="008E6098">
        <w:t>тной борьбе</w:t>
      </w:r>
      <w:r w:rsidR="00544DAE" w:rsidRPr="008E6098">
        <w:t xml:space="preserve">. Вот тебе </w:t>
      </w:r>
      <w:r w:rsidR="009B4677" w:rsidRPr="008E6098">
        <w:t>и заповедник, где, казалось бы</w:t>
      </w:r>
      <w:r w:rsidR="00EE7CF1" w:rsidRPr="008E6098">
        <w:t>, всё должно быть увязано и согласовано!</w:t>
      </w:r>
    </w:p>
    <w:p w:rsidR="00420ECD" w:rsidRPr="008E6098" w:rsidRDefault="00EE7CF1" w:rsidP="008178B4">
      <w:r w:rsidRPr="008E6098">
        <w:t xml:space="preserve">     Место для ночлега опре</w:t>
      </w:r>
      <w:r w:rsidR="009B4677" w:rsidRPr="008E6098">
        <w:t>делено людьми десятилетия назад</w:t>
      </w:r>
      <w:r w:rsidRPr="008E6098">
        <w:t>. В те давние</w:t>
      </w:r>
      <w:r w:rsidR="00C83649" w:rsidRPr="008E6098">
        <w:t xml:space="preserve">, </w:t>
      </w:r>
      <w:proofErr w:type="spellStart"/>
      <w:r w:rsidR="00C83649" w:rsidRPr="008E6098">
        <w:t>дозаповедные</w:t>
      </w:r>
      <w:proofErr w:type="spellEnd"/>
      <w:r w:rsidR="00C83649" w:rsidRPr="008E6098">
        <w:t xml:space="preserve"> годы на уплощенн</w:t>
      </w:r>
      <w:r w:rsidRPr="008E6098">
        <w:t xml:space="preserve">ом боковом гребне стояли </w:t>
      </w:r>
      <w:r w:rsidR="009B4677" w:rsidRPr="008E6098">
        <w:t>геологи</w:t>
      </w:r>
      <w:r w:rsidR="00C83649" w:rsidRPr="008E6098">
        <w:t>, что под</w:t>
      </w:r>
      <w:r w:rsidR="008428FA" w:rsidRPr="008E6098">
        <w:t>тверждают</w:t>
      </w:r>
      <w:r w:rsidR="00C83649" w:rsidRPr="008E6098">
        <w:t xml:space="preserve"> заросшие травой я</w:t>
      </w:r>
      <w:r w:rsidR="009B4677" w:rsidRPr="008E6098">
        <w:t>мы от обвалившихся землянок, а в стороне, на склонах бело-</w:t>
      </w:r>
      <w:r w:rsidR="009A5D35" w:rsidRPr="008E6098">
        <w:t>серыми пя</w:t>
      </w:r>
      <w:r w:rsidR="00D04CD0">
        <w:t>тн</w:t>
      </w:r>
      <w:r w:rsidR="009A5D35" w:rsidRPr="008E6098">
        <w:t xml:space="preserve">ами выделялись </w:t>
      </w:r>
      <w:proofErr w:type="spellStart"/>
      <w:r w:rsidR="009A5D35" w:rsidRPr="008E6098">
        <w:t>крупнощебенистые</w:t>
      </w:r>
      <w:proofErr w:type="spellEnd"/>
      <w:r w:rsidR="009A5D35" w:rsidRPr="008E6098">
        <w:t xml:space="preserve"> выбросы из штолен. У штолен </w:t>
      </w:r>
      <w:r w:rsidR="009B4677" w:rsidRPr="008E6098">
        <w:t>заканчивалась тракторная дорога</w:t>
      </w:r>
      <w:r w:rsidR="009A5D35" w:rsidRPr="008E6098">
        <w:t xml:space="preserve">, </w:t>
      </w:r>
      <w:proofErr w:type="spellStart"/>
      <w:r w:rsidR="009A5D35" w:rsidRPr="008E6098">
        <w:t>флагменты</w:t>
      </w:r>
      <w:proofErr w:type="spellEnd"/>
      <w:r w:rsidR="009A5D35" w:rsidRPr="008E6098">
        <w:t xml:space="preserve"> которой</w:t>
      </w:r>
      <w:r w:rsidR="005D0FA2">
        <w:t xml:space="preserve"> </w:t>
      </w:r>
      <w:r w:rsidR="009A5D35" w:rsidRPr="008E6098">
        <w:t>- почти пунктир</w:t>
      </w:r>
      <w:r w:rsidR="005D0FA2">
        <w:t xml:space="preserve"> - ещё</w:t>
      </w:r>
      <w:r w:rsidR="009A5D35" w:rsidRPr="008E6098">
        <w:t xml:space="preserve"> прослеживаются на склонах. Рядом с т</w:t>
      </w:r>
      <w:r w:rsidR="003A49A1" w:rsidRPr="008E6098">
        <w:t>рен</w:t>
      </w:r>
      <w:r w:rsidR="009B4677" w:rsidRPr="008E6098">
        <w:t xml:space="preserve">огой суммарного </w:t>
      </w:r>
      <w:proofErr w:type="spellStart"/>
      <w:r w:rsidR="009B4677" w:rsidRPr="008E6098">
        <w:t>осадкомера</w:t>
      </w:r>
      <w:proofErr w:type="spellEnd"/>
      <w:r w:rsidR="00D441A3">
        <w:t xml:space="preserve"> </w:t>
      </w:r>
      <w:r w:rsidR="005D0FA2">
        <w:t>(это уже «дело рук</w:t>
      </w:r>
      <w:r w:rsidR="00420ECD" w:rsidRPr="008E6098">
        <w:t>» заповедника</w:t>
      </w:r>
      <w:proofErr w:type="gramStart"/>
      <w:r w:rsidR="00420ECD" w:rsidRPr="008E6098">
        <w:t xml:space="preserve"> )</w:t>
      </w:r>
      <w:proofErr w:type="gramEnd"/>
      <w:r w:rsidR="00420ECD" w:rsidRPr="008E6098">
        <w:t xml:space="preserve"> в землю </w:t>
      </w:r>
      <w:proofErr w:type="spellStart"/>
      <w:r w:rsidR="00420ECD" w:rsidRPr="008E6098">
        <w:t>вгрузли</w:t>
      </w:r>
      <w:proofErr w:type="spellEnd"/>
      <w:r w:rsidR="00420ECD" w:rsidRPr="008E6098">
        <w:t xml:space="preserve"> т</w:t>
      </w:r>
      <w:r w:rsidR="005D0FA2">
        <w:t>яжелые тракторные сани, брошенные геологами в те же, «богатые</w:t>
      </w:r>
      <w:r w:rsidR="00420ECD" w:rsidRPr="008E6098">
        <w:t>»</w:t>
      </w:r>
      <w:r w:rsidR="008428FA" w:rsidRPr="008E6098">
        <w:t xml:space="preserve"> </w:t>
      </w:r>
      <w:r w:rsidR="00420ECD" w:rsidRPr="008E6098">
        <w:t>для геол</w:t>
      </w:r>
      <w:r w:rsidR="009B4677" w:rsidRPr="008E6098">
        <w:t>огов, поисковиков и добытчиков</w:t>
      </w:r>
      <w:r w:rsidR="00420ECD" w:rsidRPr="008E6098">
        <w:t>, времена.</w:t>
      </w:r>
    </w:p>
    <w:p w:rsidR="00951DD0" w:rsidRPr="008E6098" w:rsidRDefault="00420ECD" w:rsidP="008178B4">
      <w:r w:rsidRPr="008E6098">
        <w:t xml:space="preserve">      При</w:t>
      </w:r>
      <w:r w:rsidR="003A49A1" w:rsidRPr="008E6098">
        <w:t>близившись к плоской площ</w:t>
      </w:r>
      <w:r w:rsidR="005D0FA2">
        <w:t xml:space="preserve">адке </w:t>
      </w:r>
      <w:proofErr w:type="gramStart"/>
      <w:r w:rsidR="005D0FA2">
        <w:t xml:space="preserve">( </w:t>
      </w:r>
      <w:proofErr w:type="gramEnd"/>
      <w:r w:rsidR="005D0FA2">
        <w:t>когда-то лесники разровн</w:t>
      </w:r>
      <w:r w:rsidR="00875FC0" w:rsidRPr="008E6098">
        <w:t>яли её к</w:t>
      </w:r>
      <w:r w:rsidR="009B4677" w:rsidRPr="008E6098">
        <w:t>етменями</w:t>
      </w:r>
      <w:r w:rsidR="005D0FA2">
        <w:t>, удалили камни)</w:t>
      </w:r>
      <w:r w:rsidR="003A49A1" w:rsidRPr="008E6098">
        <w:t>, Коны</w:t>
      </w:r>
      <w:r w:rsidR="005D0FA2">
        <w:t>шев спрыгнул с седла</w:t>
      </w:r>
      <w:r w:rsidR="00875FC0" w:rsidRPr="008E6098">
        <w:t xml:space="preserve">, снял </w:t>
      </w:r>
      <w:proofErr w:type="spellStart"/>
      <w:r w:rsidR="00875FC0" w:rsidRPr="008E6098">
        <w:t>хурджин</w:t>
      </w:r>
      <w:proofErr w:type="spellEnd"/>
      <w:r w:rsidR="00C45B0A" w:rsidRPr="008E6098">
        <w:t xml:space="preserve"> </w:t>
      </w:r>
      <w:r w:rsidR="009B4677" w:rsidRPr="008E6098">
        <w:t>(</w:t>
      </w:r>
      <w:r w:rsidR="00875FC0" w:rsidRPr="008E6098">
        <w:t>перемётную</w:t>
      </w:r>
      <w:r w:rsidR="003A49A1" w:rsidRPr="008E6098">
        <w:t xml:space="preserve"> </w:t>
      </w:r>
      <w:proofErr w:type="spellStart"/>
      <w:r w:rsidR="00875FC0" w:rsidRPr="008E6098">
        <w:t>сумину</w:t>
      </w:r>
      <w:proofErr w:type="spellEnd"/>
      <w:r w:rsidR="00875FC0" w:rsidRPr="008E6098">
        <w:t>), ослабил подпругу,</w:t>
      </w:r>
      <w:r w:rsidR="005D0FA2">
        <w:t xml:space="preserve"> </w:t>
      </w:r>
      <w:r w:rsidR="00875FC0" w:rsidRPr="008E6098">
        <w:t xml:space="preserve">вынул мундштук уздечки </w:t>
      </w:r>
      <w:r w:rsidR="003A49A1" w:rsidRPr="008E6098">
        <w:t>из зуба</w:t>
      </w:r>
      <w:r w:rsidR="007319C4" w:rsidRPr="008E6098">
        <w:t>стой пасти лошади, надвязал   к недоуздку длинный аркан, коротко привязал</w:t>
      </w:r>
      <w:r w:rsidR="005D0FA2">
        <w:t xml:space="preserve"> </w:t>
      </w:r>
      <w:r w:rsidR="007319C4" w:rsidRPr="008E6098">
        <w:t>- пусть выстоится полто</w:t>
      </w:r>
      <w:r w:rsidR="003A49A1" w:rsidRPr="008E6098">
        <w:t>ра</w:t>
      </w:r>
      <w:r w:rsidR="005D0FA2">
        <w:t xml:space="preserve"> - </w:t>
      </w:r>
      <w:r w:rsidR="003A49A1" w:rsidRPr="008E6098">
        <w:t xml:space="preserve">два часа после тяжелого подъёма. В трёх </w:t>
      </w:r>
      <w:r w:rsidR="009B4677" w:rsidRPr="008E6098">
        <w:t>баклагах принёс из ручья воду, предвкушая</w:t>
      </w:r>
      <w:r w:rsidR="007319C4" w:rsidRPr="008E6098">
        <w:t xml:space="preserve">, как он </w:t>
      </w:r>
      <w:r w:rsidR="003A49A1" w:rsidRPr="008E6098">
        <w:t>со вкусом выпьет на сон  грядущ</w:t>
      </w:r>
      <w:r w:rsidR="007319C4" w:rsidRPr="008E6098">
        <w:t>ий полк</w:t>
      </w:r>
      <w:r w:rsidR="003A49A1" w:rsidRPr="008E6098">
        <w:t>ружечки отменной высокогорной водички. В пути Коны</w:t>
      </w:r>
      <w:r w:rsidR="007319C4" w:rsidRPr="008E6098">
        <w:t xml:space="preserve">шев никогда не употреблял </w:t>
      </w:r>
      <w:r w:rsidR="00951DD0" w:rsidRPr="008E6098">
        <w:t>сырой воды</w:t>
      </w:r>
      <w:r w:rsidR="005D0FA2">
        <w:t xml:space="preserve"> </w:t>
      </w:r>
      <w:r w:rsidR="00951DD0" w:rsidRPr="008E6098">
        <w:t>- слабит, устранял жажду</w:t>
      </w:r>
      <w:r w:rsidR="005D0FA2">
        <w:t>,</w:t>
      </w:r>
      <w:r w:rsidR="00951DD0" w:rsidRPr="008E6098">
        <w:t xml:space="preserve"> как и в</w:t>
      </w:r>
      <w:r w:rsidR="003A49A1" w:rsidRPr="008E6098">
        <w:t>се живущие в горах</w:t>
      </w:r>
      <w:r w:rsidR="00951DD0" w:rsidRPr="008E6098">
        <w:t>, чаем, холодным или свежеприготовленным.</w:t>
      </w:r>
    </w:p>
    <w:p w:rsidR="00BA28FA" w:rsidRPr="008E6098" w:rsidRDefault="00951DD0" w:rsidP="008178B4">
      <w:r w:rsidRPr="008E6098">
        <w:t xml:space="preserve">       В хлопотах по </w:t>
      </w:r>
      <w:r w:rsidR="00D441A3">
        <w:t xml:space="preserve">оборудованию ночлега (палатку </w:t>
      </w:r>
      <w:r w:rsidR="005D0FA2">
        <w:t xml:space="preserve">в низкой стойке он всё - </w:t>
      </w:r>
      <w:r w:rsidRPr="008E6098">
        <w:t>таки поставил, напихав на дно её жестких ветвей стелющейся арчи)</w:t>
      </w:r>
      <w:r w:rsidR="00C45B0A" w:rsidRPr="008E6098">
        <w:t xml:space="preserve"> </w:t>
      </w:r>
      <w:r w:rsidR="008D6DD8" w:rsidRPr="008E6098">
        <w:t>и приготовлению пищи на ужин (</w:t>
      </w:r>
      <w:r w:rsidRPr="008E6098">
        <w:t>одновременно и на з</w:t>
      </w:r>
      <w:r w:rsidR="00860A70" w:rsidRPr="008E6098">
        <w:t xml:space="preserve">автрак) время </w:t>
      </w:r>
      <w:r w:rsidRPr="008E6098">
        <w:t>потратилос</w:t>
      </w:r>
      <w:r w:rsidR="00860A70" w:rsidRPr="008E6098">
        <w:t>ь</w:t>
      </w:r>
      <w:r w:rsidRPr="008E6098">
        <w:t>, и солнце погрузилось за дальнюю</w:t>
      </w:r>
      <w:r w:rsidR="005D0FA2">
        <w:t xml:space="preserve"> цепь гор. П</w:t>
      </w:r>
      <w:r w:rsidR="00344D78" w:rsidRPr="008E6098">
        <w:t>ере</w:t>
      </w:r>
      <w:r w:rsidR="00860A70" w:rsidRPr="008E6098">
        <w:t>ложив остатки пищи в чашку, Коны</w:t>
      </w:r>
      <w:r w:rsidR="00344D78" w:rsidRPr="008E6098">
        <w:t>шев в казанке вскипяти</w:t>
      </w:r>
      <w:r w:rsidR="008D6DD8" w:rsidRPr="008E6098">
        <w:t>л воду для чая</w:t>
      </w:r>
      <w:r w:rsidR="00860A70" w:rsidRPr="008E6098">
        <w:t>, с удовольствием</w:t>
      </w:r>
      <w:r w:rsidR="008D6DD8" w:rsidRPr="008E6098">
        <w:t xml:space="preserve"> выпил две кружки</w:t>
      </w:r>
      <w:r w:rsidR="00344D78" w:rsidRPr="008E6098">
        <w:t xml:space="preserve">, перелил охлаждённую живительную влагу в </w:t>
      </w:r>
      <w:proofErr w:type="spellStart"/>
      <w:r w:rsidR="00344D78" w:rsidRPr="008E6098">
        <w:t>обьемистую</w:t>
      </w:r>
      <w:proofErr w:type="spellEnd"/>
      <w:r w:rsidR="00344D78" w:rsidRPr="008E6098">
        <w:t xml:space="preserve"> баклагу – на завтра.</w:t>
      </w:r>
    </w:p>
    <w:p w:rsidR="00675496" w:rsidRPr="008E6098" w:rsidRDefault="00BA28FA" w:rsidP="008178B4">
      <w:r w:rsidRPr="008E6098">
        <w:t xml:space="preserve"> </w:t>
      </w:r>
      <w:r w:rsidR="00860A70" w:rsidRPr="008E6098">
        <w:t xml:space="preserve">      Кон</w:t>
      </w:r>
      <w:r w:rsidR="008D6DD8" w:rsidRPr="008E6098">
        <w:t>я следовало расседлать, напоить: хозяин отвёл его к ручью</w:t>
      </w:r>
      <w:r w:rsidR="00860A70" w:rsidRPr="008E6098">
        <w:t>.  Конь вс</w:t>
      </w:r>
      <w:r w:rsidRPr="008E6098">
        <w:t>храпывал, вёл себя бес</w:t>
      </w:r>
      <w:r w:rsidR="008D6DD8" w:rsidRPr="008E6098">
        <w:t>покойно</w:t>
      </w:r>
      <w:r w:rsidR="00860A70" w:rsidRPr="008E6098">
        <w:t>, обмакнув губы в ручье, часто прерывался</w:t>
      </w:r>
      <w:r w:rsidR="008D6DD8" w:rsidRPr="008E6098">
        <w:t>, оглядывал окрестности</w:t>
      </w:r>
      <w:r w:rsidR="005D0FA2">
        <w:t>. С</w:t>
      </w:r>
      <w:r w:rsidR="000D6CBB" w:rsidRPr="008E6098">
        <w:t>во</w:t>
      </w:r>
      <w:r w:rsidR="00D441A3">
        <w:t>их желаний животное не скрывало</w:t>
      </w:r>
      <w:r w:rsidR="000D6CBB" w:rsidRPr="008E6098">
        <w:t>: «Где мои т</w:t>
      </w:r>
      <w:r w:rsidR="00267527" w:rsidRPr="008E6098">
        <w:t>оварищи</w:t>
      </w:r>
      <w:r w:rsidR="00D441A3">
        <w:t>, с кем я проведу нынешн</w:t>
      </w:r>
      <w:r w:rsidR="000D6CBB" w:rsidRPr="008E6098">
        <w:t xml:space="preserve">юю </w:t>
      </w:r>
      <w:r w:rsidR="00987D79">
        <w:t>ночь</w:t>
      </w:r>
      <w:r w:rsidR="005D0C1B" w:rsidRPr="008E6098">
        <w:t>?</w:t>
      </w:r>
      <w:r w:rsidR="000D6CBB" w:rsidRPr="008E6098">
        <w:t>»</w:t>
      </w:r>
      <w:r w:rsidR="00987D79">
        <w:t xml:space="preserve"> </w:t>
      </w:r>
      <w:r w:rsidR="005D0C1B" w:rsidRPr="008E6098">
        <w:t>Его тревога н</w:t>
      </w:r>
      <w:r w:rsidR="00987D79">
        <w:t>евольно передавалась и человеку</w:t>
      </w:r>
      <w:r w:rsidR="005D0C1B" w:rsidRPr="008E6098">
        <w:t xml:space="preserve">. Вечер всегда </w:t>
      </w:r>
      <w:r w:rsidR="00267527" w:rsidRPr="008E6098">
        <w:t>приносит тревогу. Коны</w:t>
      </w:r>
      <w:r w:rsidR="009714D6" w:rsidRPr="008E6098">
        <w:t xml:space="preserve">шеву </w:t>
      </w:r>
      <w:proofErr w:type="gramStart"/>
      <w:r w:rsidR="009714D6" w:rsidRPr="008E6098">
        <w:t>в первы</w:t>
      </w:r>
      <w:r w:rsidR="00267527" w:rsidRPr="008E6098">
        <w:t>е</w:t>
      </w:r>
      <w:proofErr w:type="gramEnd"/>
      <w:r w:rsidR="00267527" w:rsidRPr="008E6098">
        <w:t xml:space="preserve"> сезоны полевой жизни казалось, что любое утро, даже дождливое</w:t>
      </w:r>
      <w:r w:rsidR="00A21CDB" w:rsidRPr="008E6098">
        <w:t>, выглядит радостнее</w:t>
      </w:r>
      <w:r w:rsidR="008D6DD8" w:rsidRPr="008E6098">
        <w:t>, чем красивый</w:t>
      </w:r>
      <w:r w:rsidR="00D441A3">
        <w:t>, яркий закат, ночь же</w:t>
      </w:r>
      <w:r w:rsidR="009714D6" w:rsidRPr="008E6098">
        <w:t>, надвига</w:t>
      </w:r>
      <w:r w:rsidR="00D441A3">
        <w:t>ясь, приносит не только тревогу</w:t>
      </w:r>
      <w:r w:rsidR="00987D79">
        <w:t>, но и угрозы</w:t>
      </w:r>
      <w:r w:rsidR="00675496" w:rsidRPr="008E6098">
        <w:t>. Со времене</w:t>
      </w:r>
      <w:r w:rsidR="00267527" w:rsidRPr="008E6098">
        <w:t>м это чувство притупилось, Коны</w:t>
      </w:r>
      <w:r w:rsidR="00675496" w:rsidRPr="008E6098">
        <w:t>шев перестал з</w:t>
      </w:r>
      <w:r w:rsidR="00A21CDB" w:rsidRPr="008E6098">
        <w:t>амечать мрачные стороны ночлега</w:t>
      </w:r>
      <w:r w:rsidR="00675496" w:rsidRPr="008E6098">
        <w:t>: ночью положено отды</w:t>
      </w:r>
      <w:r w:rsidR="00A21CDB" w:rsidRPr="008E6098">
        <w:t>хать, расслабляться</w:t>
      </w:r>
      <w:r w:rsidR="00987D79">
        <w:t>, а не уподо</w:t>
      </w:r>
      <w:r w:rsidR="00267527" w:rsidRPr="008E6098">
        <w:t>б</w:t>
      </w:r>
      <w:r w:rsidR="00675496" w:rsidRPr="008E6098">
        <w:t>ляться лошади с её тревогами и заботами.</w:t>
      </w:r>
    </w:p>
    <w:p w:rsidR="00EE7AAF" w:rsidRPr="008E6098" w:rsidRDefault="0000550E" w:rsidP="008178B4">
      <w:r w:rsidRPr="008E6098">
        <w:lastRenderedPageBreak/>
        <w:t xml:space="preserve">      С западной стороны небосвода, опе</w:t>
      </w:r>
      <w:r w:rsidR="00A21CDB" w:rsidRPr="008E6098">
        <w:t>режая звёзды</w:t>
      </w:r>
      <w:r w:rsidRPr="008E6098">
        <w:t>, выс</w:t>
      </w:r>
      <w:r w:rsidR="00A21CDB" w:rsidRPr="008E6098">
        <w:t>кочил тоненький серпик месяца –новолуние</w:t>
      </w:r>
      <w:r w:rsidRPr="008E6098">
        <w:t>. При п</w:t>
      </w:r>
      <w:r w:rsidR="00A21CDB" w:rsidRPr="008E6098">
        <w:t>олной луне засыпать несподручно. Очнувшись среди ночи от сна</w:t>
      </w:r>
      <w:r w:rsidRPr="008E6098">
        <w:t>, спохватишься иной раз</w:t>
      </w:r>
      <w:r w:rsidR="00A21CDB" w:rsidRPr="008E6098">
        <w:t>: «Проспал! Утро уже в разгаре</w:t>
      </w:r>
      <w:r w:rsidRPr="008E6098">
        <w:t>.»</w:t>
      </w:r>
      <w:r w:rsidR="00C45B0A" w:rsidRPr="008E6098">
        <w:t xml:space="preserve"> </w:t>
      </w:r>
      <w:r w:rsidR="00A21CDB" w:rsidRPr="008E6098">
        <w:t>Но придешь в себя: «</w:t>
      </w:r>
      <w:r w:rsidRPr="008E6098">
        <w:t>В</w:t>
      </w:r>
      <w:r w:rsidR="00A21CDB" w:rsidRPr="008E6098">
        <w:t>сё в норме. Ещё спать да спать</w:t>
      </w:r>
      <w:r w:rsidRPr="008E6098">
        <w:t>!»</w:t>
      </w:r>
      <w:r w:rsidR="00C45B0A" w:rsidRPr="008E6098">
        <w:t xml:space="preserve"> </w:t>
      </w:r>
      <w:r w:rsidRPr="008E6098">
        <w:t xml:space="preserve">Так что серпик молодого месяца- это из набора успокоительных </w:t>
      </w:r>
      <w:r w:rsidR="00F552C4" w:rsidRPr="008E6098">
        <w:t>и убаюкива</w:t>
      </w:r>
      <w:r w:rsidR="00A21CDB" w:rsidRPr="008E6098">
        <w:t xml:space="preserve">ющих средств. Да и кого бояться?! Правда, </w:t>
      </w:r>
      <w:r w:rsidR="00F552C4" w:rsidRPr="008E6098">
        <w:t>в</w:t>
      </w:r>
      <w:r w:rsidR="00987D79">
        <w:t xml:space="preserve"> </w:t>
      </w:r>
      <w:r w:rsidR="00F552C4" w:rsidRPr="008E6098">
        <w:t>статьях, претендующих на</w:t>
      </w:r>
      <w:r w:rsidR="00A21CDB" w:rsidRPr="008E6098">
        <w:t xml:space="preserve"> строгую научность, иногда проп</w:t>
      </w:r>
      <w:r w:rsidR="00F552C4" w:rsidRPr="008E6098">
        <w:t>ечатывают: пришёл ночью медведь, золой и землёй</w:t>
      </w:r>
      <w:r w:rsidR="00A21CDB" w:rsidRPr="008E6098">
        <w:t xml:space="preserve"> затушил тлеющие угольки костра</w:t>
      </w:r>
      <w:r w:rsidR="00F552C4" w:rsidRPr="008E6098">
        <w:t>, закатал ге</w:t>
      </w:r>
      <w:r w:rsidR="00A21CDB" w:rsidRPr="008E6098">
        <w:t>олога</w:t>
      </w:r>
      <w:r w:rsidR="00F552C4" w:rsidRPr="008E6098">
        <w:t xml:space="preserve">, безмятежно почивающего в спальном мешке. Как- то попалась статья про сибирского </w:t>
      </w:r>
      <w:r w:rsidR="00A21CDB" w:rsidRPr="008E6098">
        <w:t>медведя, и Коны</w:t>
      </w:r>
      <w:r w:rsidR="001D7707" w:rsidRPr="008E6098">
        <w:t>шев удивилс</w:t>
      </w:r>
      <w:r w:rsidR="002A3020">
        <w:t>я. Опять похожая</w:t>
      </w:r>
      <w:r w:rsidR="00A21CDB" w:rsidRPr="008E6098">
        <w:t xml:space="preserve"> ситуация:</w:t>
      </w:r>
      <w:r w:rsidR="00987D79">
        <w:t xml:space="preserve"> </w:t>
      </w:r>
      <w:r w:rsidR="00A21CDB" w:rsidRPr="008E6098">
        <w:t xml:space="preserve"> медведь</w:t>
      </w:r>
      <w:r w:rsidR="008D6DD8" w:rsidRPr="008E6098">
        <w:t>, беспечный геолог в спальнике</w:t>
      </w:r>
      <w:r w:rsidR="001D7707" w:rsidRPr="008E6098">
        <w:t>, притушенный костерок</w:t>
      </w:r>
      <w:r w:rsidR="00961FA8" w:rsidRPr="008E6098">
        <w:t>. Кто у кого заимствовал сюжет</w:t>
      </w:r>
      <w:r w:rsidR="001D7707" w:rsidRPr="008E6098">
        <w:t xml:space="preserve">? Для сибирского медведя </w:t>
      </w:r>
      <w:r w:rsidR="00961FA8" w:rsidRPr="008E6098">
        <w:t>это совсем не байка</w:t>
      </w:r>
      <w:r w:rsidR="00987D79">
        <w:t>, тамош</w:t>
      </w:r>
      <w:r w:rsidR="001D7707" w:rsidRPr="008E6098">
        <w:t xml:space="preserve">ний хищник </w:t>
      </w:r>
      <w:r w:rsidR="00961FA8" w:rsidRPr="008E6098">
        <w:t>может полдня гонять громадину-</w:t>
      </w:r>
      <w:r w:rsidR="001D7707" w:rsidRPr="008E6098">
        <w:t>лося в надежд</w:t>
      </w:r>
      <w:r w:rsidR="008D6DD8" w:rsidRPr="008E6098">
        <w:t xml:space="preserve">е </w:t>
      </w:r>
      <w:proofErr w:type="spellStart"/>
      <w:r w:rsidR="008D6DD8" w:rsidRPr="008E6098">
        <w:t>разживиться</w:t>
      </w:r>
      <w:proofErr w:type="spellEnd"/>
      <w:r w:rsidR="008D6DD8" w:rsidRPr="008E6098">
        <w:t xml:space="preserve"> парной требухой (</w:t>
      </w:r>
      <w:r w:rsidR="001D7707" w:rsidRPr="008E6098">
        <w:t xml:space="preserve">остальную тушу </w:t>
      </w:r>
      <w:r w:rsidR="00961FA8" w:rsidRPr="008E6098">
        <w:t>медведь, как правило, прикапывает</w:t>
      </w:r>
      <w:r w:rsidR="00EE7AAF" w:rsidRPr="008E6098">
        <w:t>, дожидается пок</w:t>
      </w:r>
      <w:r w:rsidR="00987D79">
        <w:t>а деликатес дойдёт до конди</w:t>
      </w:r>
      <w:r w:rsidR="008D6DD8" w:rsidRPr="008E6098">
        <w:t>ции</w:t>
      </w:r>
      <w:r w:rsidR="001D7707" w:rsidRPr="008E6098">
        <w:t>)</w:t>
      </w:r>
      <w:r w:rsidR="00987D79">
        <w:t xml:space="preserve">. Наш </w:t>
      </w:r>
      <w:proofErr w:type="spellStart"/>
      <w:r w:rsidR="00987D79">
        <w:t>тянь</w:t>
      </w:r>
      <w:r w:rsidR="00EE7AAF" w:rsidRPr="008E6098">
        <w:t>шанский</w:t>
      </w:r>
      <w:proofErr w:type="spellEnd"/>
      <w:r w:rsidR="00EE7AAF" w:rsidRPr="008E6098">
        <w:t xml:space="preserve"> медведь на такие подвиги совсем не </w:t>
      </w:r>
      <w:proofErr w:type="gramStart"/>
      <w:r w:rsidR="00EE7AAF" w:rsidRPr="008E6098">
        <w:t>горазд</w:t>
      </w:r>
      <w:proofErr w:type="gramEnd"/>
      <w:r w:rsidR="00EE7AAF" w:rsidRPr="008E6098">
        <w:t>. Хотя падаль для тоже деликатес.</w:t>
      </w:r>
    </w:p>
    <w:p w:rsidR="00F52FC5" w:rsidRPr="008E6098" w:rsidRDefault="00961FA8" w:rsidP="008178B4">
      <w:r w:rsidRPr="008E6098">
        <w:t xml:space="preserve">      Ночь прошла спокойно</w:t>
      </w:r>
      <w:r w:rsidR="00EE7AAF" w:rsidRPr="008E6098">
        <w:t xml:space="preserve">, если не считать доносившиеся сквозь сон </w:t>
      </w:r>
      <w:r w:rsidR="007149ED" w:rsidRPr="008E6098">
        <w:t>глухие удары копыт бродившего на</w:t>
      </w:r>
      <w:r w:rsidR="00987D79">
        <w:t xml:space="preserve"> </w:t>
      </w:r>
      <w:r w:rsidR="007149ED" w:rsidRPr="008E6098">
        <w:t xml:space="preserve">привязи коня. </w:t>
      </w:r>
      <w:proofErr w:type="spellStart"/>
      <w:r w:rsidR="007149ED" w:rsidRPr="008E6098">
        <w:t>Забре</w:t>
      </w:r>
      <w:r w:rsidR="00987D79">
        <w:t>ж</w:t>
      </w:r>
      <w:r w:rsidR="007149ED" w:rsidRPr="008E6098">
        <w:t>ил</w:t>
      </w:r>
      <w:proofErr w:type="spellEnd"/>
      <w:r w:rsidR="007149ED" w:rsidRPr="008E6098">
        <w:t xml:space="preserve"> рассвет</w:t>
      </w:r>
      <w:r w:rsidRPr="008E6098">
        <w:t>, и Коны</w:t>
      </w:r>
      <w:r w:rsidR="007232AE" w:rsidRPr="008E6098">
        <w:t>шев незамедлительно вскочил</w:t>
      </w:r>
      <w:r w:rsidR="007149ED" w:rsidRPr="008E6098">
        <w:t xml:space="preserve">, приступил к заведённому для утра кругу </w:t>
      </w:r>
      <w:r w:rsidR="007232AE" w:rsidRPr="008E6098">
        <w:t>дел</w:t>
      </w:r>
      <w:r w:rsidRPr="008E6098">
        <w:t>: умыться</w:t>
      </w:r>
      <w:r w:rsidR="00472E7E" w:rsidRPr="008E6098">
        <w:t>, подогреть остатки вчерашнего варева</w:t>
      </w:r>
      <w:r w:rsidR="00987D79">
        <w:t xml:space="preserve"> покушать, свернуть палатку </w:t>
      </w:r>
      <w:proofErr w:type="spellStart"/>
      <w:r w:rsidR="00987D79">
        <w:t>засе</w:t>
      </w:r>
      <w:r w:rsidR="00472E7E" w:rsidRPr="008E6098">
        <w:t>длаться</w:t>
      </w:r>
      <w:proofErr w:type="spellEnd"/>
      <w:r w:rsidR="00472E7E" w:rsidRPr="008E6098">
        <w:t xml:space="preserve">. </w:t>
      </w:r>
      <w:proofErr w:type="spellStart"/>
      <w:proofErr w:type="gramStart"/>
      <w:r w:rsidR="00472E7E" w:rsidRPr="008E6098">
        <w:t>Хурдж</w:t>
      </w:r>
      <w:r w:rsidRPr="008E6098">
        <w:t>ин</w:t>
      </w:r>
      <w:proofErr w:type="spellEnd"/>
      <w:r w:rsidRPr="008E6098">
        <w:t xml:space="preserve"> заброшен на седло – и в путь!</w:t>
      </w:r>
      <w:proofErr w:type="gramEnd"/>
      <w:r w:rsidR="00472E7E" w:rsidRPr="008E6098">
        <w:t xml:space="preserve"> Конь во исполнение своих намерений попытался повернуть обра</w:t>
      </w:r>
      <w:r w:rsidRPr="008E6098">
        <w:t>тно</w:t>
      </w:r>
      <w:r w:rsidR="007232AE" w:rsidRPr="008E6098">
        <w:t>, на вчерашнюю дорогу («хватит одной ночи без товарищей</w:t>
      </w:r>
      <w:r w:rsidR="005101F9" w:rsidRPr="008E6098">
        <w:t>!»)</w:t>
      </w:r>
      <w:r w:rsidRPr="008E6098">
        <w:t>, но всадник решит</w:t>
      </w:r>
      <w:r w:rsidR="002A3020">
        <w:t xml:space="preserve">ельно направил </w:t>
      </w:r>
      <w:r w:rsidR="005101F9" w:rsidRPr="008E6098">
        <w:t xml:space="preserve"> его к </w:t>
      </w:r>
      <w:r w:rsidR="00987D79">
        <w:t>видн</w:t>
      </w:r>
      <w:r w:rsidR="007232AE" w:rsidRPr="008E6098">
        <w:t>евшемуся невдалеке перевалу</w:t>
      </w:r>
      <w:r w:rsidR="005101F9" w:rsidRPr="008E6098">
        <w:t>, подкре</w:t>
      </w:r>
      <w:r w:rsidR="007232AE" w:rsidRPr="008E6098">
        <w:t>пив свою решимость ударом камчи</w:t>
      </w:r>
      <w:r w:rsidR="005101F9" w:rsidRPr="008E6098">
        <w:t xml:space="preserve">. Конь обиженно перешел на рысцу, чему человек </w:t>
      </w:r>
      <w:r w:rsidR="007232AE" w:rsidRPr="008E6098">
        <w:t>не препятствовал</w:t>
      </w:r>
      <w:r w:rsidR="00F52FC5" w:rsidRPr="008E6098">
        <w:t>.</w:t>
      </w:r>
    </w:p>
    <w:p w:rsidR="0007498E" w:rsidRPr="008E6098" w:rsidRDefault="00F52FC5" w:rsidP="008178B4">
      <w:r w:rsidRPr="008E6098">
        <w:t xml:space="preserve">      Бодрым шаго</w:t>
      </w:r>
      <w:r w:rsidR="007232AE" w:rsidRPr="008E6098">
        <w:t>м незаметно выкатили на перевал</w:t>
      </w:r>
      <w:r w:rsidRPr="008E6098">
        <w:t>, подгоняемые в затылок л</w:t>
      </w:r>
      <w:r w:rsidR="007232AE" w:rsidRPr="008E6098">
        <w:t>учами восходящего солнца. И сразу, как обвал</w:t>
      </w:r>
      <w:r w:rsidRPr="008E6098">
        <w:t>, обозначилась граница</w:t>
      </w:r>
      <w:r w:rsidR="007232AE" w:rsidRPr="008E6098">
        <w:t xml:space="preserve"> между заповедником и выпасами: всюду камень</w:t>
      </w:r>
      <w:r w:rsidR="008D6DD8" w:rsidRPr="008E6098">
        <w:t>, щебёнка</w:t>
      </w:r>
      <w:r w:rsidR="008F3780" w:rsidRPr="008E6098">
        <w:t>, набитые скотом горизонтальные тропки. Лишь</w:t>
      </w:r>
      <w:r w:rsidR="00C45B0A" w:rsidRPr="008E6098">
        <w:t xml:space="preserve"> </w:t>
      </w:r>
      <w:r w:rsidR="008F3780" w:rsidRPr="008E6098">
        <w:t>нахально торчат</w:t>
      </w:r>
      <w:r w:rsidR="007232AE" w:rsidRPr="008E6098">
        <w:t xml:space="preserve"> </w:t>
      </w:r>
      <w:proofErr w:type="spellStart"/>
      <w:r w:rsidR="00876663" w:rsidRPr="008E6098">
        <w:t>куртинки</w:t>
      </w:r>
      <w:proofErr w:type="spellEnd"/>
      <w:r w:rsidR="007232AE" w:rsidRPr="008E6098">
        <w:t xml:space="preserve"> </w:t>
      </w:r>
      <w:r w:rsidR="00876663" w:rsidRPr="008E6098">
        <w:t>колюч</w:t>
      </w:r>
      <w:r w:rsidR="007232AE" w:rsidRPr="008E6098">
        <w:t xml:space="preserve">ей </w:t>
      </w:r>
      <w:proofErr w:type="spellStart"/>
      <w:r w:rsidR="007232AE" w:rsidRPr="008E6098">
        <w:t>кузинии</w:t>
      </w:r>
      <w:proofErr w:type="spellEnd"/>
      <w:r w:rsidR="007232AE" w:rsidRPr="008E6098">
        <w:t>, мохнатого астрагала, терпкого</w:t>
      </w:r>
      <w:r w:rsidR="00876663" w:rsidRPr="008E6098">
        <w:t>, отшибающего а</w:t>
      </w:r>
      <w:r w:rsidR="00315203" w:rsidRPr="008E6098">
        <w:t>ппетит котовника. Скот-</w:t>
      </w:r>
      <w:r w:rsidR="00876663" w:rsidRPr="008E6098">
        <w:t>отара на отаре,</w:t>
      </w:r>
      <w:r w:rsidR="00315203" w:rsidRPr="008E6098">
        <w:t xml:space="preserve"> за пару месяцев выел всю траву</w:t>
      </w:r>
      <w:r w:rsidR="00876663" w:rsidRPr="008E6098">
        <w:t xml:space="preserve">, не оставив </w:t>
      </w:r>
      <w:r w:rsidR="00315203" w:rsidRPr="008E6098">
        <w:t>ничего на развод. Да вон и сами овечки, пёстрой лент</w:t>
      </w:r>
      <w:r w:rsidR="00A87FCD" w:rsidRPr="008E6098">
        <w:t xml:space="preserve">ой опоясывающие </w:t>
      </w:r>
      <w:r w:rsidR="00315203" w:rsidRPr="008E6098">
        <w:t>вершины. Сошёл месяц назад снег</w:t>
      </w:r>
      <w:r w:rsidR="00A87FCD" w:rsidRPr="008E6098">
        <w:t>, и пастухи незамедлительно</w:t>
      </w:r>
      <w:r w:rsidR="008D6DD8" w:rsidRPr="008E6098">
        <w:t xml:space="preserve"> перегнали скот повыше</w:t>
      </w:r>
      <w:r w:rsidR="00653032" w:rsidRPr="008E6098">
        <w:t>. Дотянут до конца августа, и живой поток овец, коров устреми</w:t>
      </w:r>
      <w:r w:rsidR="00315203" w:rsidRPr="008E6098">
        <w:t>тся вниз на предгорные холмы и равнины, на спасительное жнивьё</w:t>
      </w:r>
      <w:r w:rsidR="0007498E" w:rsidRPr="008E6098">
        <w:t xml:space="preserve"> и отаву сенокосов.</w:t>
      </w:r>
    </w:p>
    <w:p w:rsidR="00D938FF" w:rsidRPr="008E6098" w:rsidRDefault="00315203" w:rsidP="008178B4">
      <w:r w:rsidRPr="008E6098">
        <w:t xml:space="preserve">     Основная тропа забита, перет</w:t>
      </w:r>
      <w:r w:rsidR="0007498E" w:rsidRPr="008E6098">
        <w:t>оптана путиками овечьих копыт</w:t>
      </w:r>
      <w:r w:rsidR="00DB0407" w:rsidRPr="008E6098">
        <w:t>, но конь безошиб</w:t>
      </w:r>
      <w:r w:rsidRPr="008E6098">
        <w:t>очно брал главное направление</w:t>
      </w:r>
      <w:r w:rsidR="003A75D2">
        <w:t xml:space="preserve"> </w:t>
      </w:r>
      <w:r w:rsidRPr="008E6098">
        <w:t>-</w:t>
      </w:r>
      <w:r w:rsidR="003A75D2">
        <w:t xml:space="preserve"> </w:t>
      </w:r>
      <w:r w:rsidR="008D6DD8" w:rsidRPr="008E6098">
        <w:t>не один раз ходил! Спуск</w:t>
      </w:r>
      <w:r w:rsidR="002A3020">
        <w:t xml:space="preserve"> </w:t>
      </w:r>
      <w:r w:rsidR="008D6DD8" w:rsidRPr="008E6098">
        <w:t xml:space="preserve">- </w:t>
      </w:r>
      <w:proofErr w:type="spellStart"/>
      <w:r w:rsidR="008D6DD8" w:rsidRPr="008E6098">
        <w:t>подьём</w:t>
      </w:r>
      <w:proofErr w:type="spellEnd"/>
      <w:r w:rsidR="003A75D2">
        <w:t xml:space="preserve"> </w:t>
      </w:r>
      <w:r w:rsidR="008D6DD8" w:rsidRPr="008E6098">
        <w:t>-</w:t>
      </w:r>
      <w:r w:rsidR="003A75D2">
        <w:t xml:space="preserve"> </w:t>
      </w:r>
      <w:r w:rsidRPr="008E6098">
        <w:t>ровное место. Дважды</w:t>
      </w:r>
      <w:r w:rsidR="00DB0407" w:rsidRPr="008E6098">
        <w:t xml:space="preserve"> всаднику пришлось применить</w:t>
      </w:r>
      <w:r w:rsidR="008D6DD8" w:rsidRPr="008E6098">
        <w:t xml:space="preserve"> камчу, а так</w:t>
      </w:r>
      <w:r w:rsidR="00D441A3">
        <w:t xml:space="preserve"> </w:t>
      </w:r>
      <w:r w:rsidR="008D6DD8" w:rsidRPr="008E6098">
        <w:t>же угрозу голосом</w:t>
      </w:r>
      <w:r w:rsidR="00D938FF" w:rsidRPr="008E6098">
        <w:t>, когда конь пожелал свернуть к группе – табунку не проявляющего интереса к проезжающим конского молодняка.</w:t>
      </w:r>
    </w:p>
    <w:p w:rsidR="00B96818" w:rsidRPr="008E6098" w:rsidRDefault="00315203" w:rsidP="008178B4">
      <w:r w:rsidRPr="008E6098">
        <w:t xml:space="preserve">      У ручейка, обозначенного зеленью травы</w:t>
      </w:r>
      <w:r w:rsidR="00D938FF" w:rsidRPr="008E6098">
        <w:t>, путник оста</w:t>
      </w:r>
      <w:r w:rsidR="008D6DD8" w:rsidRPr="008E6098">
        <w:t>новился</w:t>
      </w:r>
      <w:r w:rsidRPr="008E6098">
        <w:t xml:space="preserve">. </w:t>
      </w:r>
      <w:proofErr w:type="spellStart"/>
      <w:r w:rsidRPr="008E6098">
        <w:t>Хурджин</w:t>
      </w:r>
      <w:proofErr w:type="spellEnd"/>
      <w:r w:rsidRPr="008E6098">
        <w:t xml:space="preserve"> снять с седла</w:t>
      </w:r>
      <w:r w:rsidR="00D938FF" w:rsidRPr="008E6098">
        <w:t>, из расселины выхватить</w:t>
      </w:r>
      <w:r w:rsidR="008D6DD8" w:rsidRPr="008E6098">
        <w:t xml:space="preserve"> пучок сухих дров (</w:t>
      </w:r>
      <w:r w:rsidR="00D441A3">
        <w:t>завёз в прежних поездках</w:t>
      </w:r>
      <w:r w:rsidRPr="008E6098">
        <w:t>), разж</w:t>
      </w:r>
      <w:r w:rsidR="001075D1" w:rsidRPr="008E6098">
        <w:t>ечь огонёк – минутное де</w:t>
      </w:r>
      <w:r w:rsidR="00D441A3">
        <w:t>ло</w:t>
      </w:r>
      <w:r w:rsidRPr="008E6098">
        <w:t>. Остается ослабить подпругу, вытряхнуть мундштук уздеч</w:t>
      </w:r>
      <w:r w:rsidR="001075D1" w:rsidRPr="008E6098">
        <w:t>ки из пасти</w:t>
      </w:r>
      <w:r w:rsidR="003A75D2">
        <w:t xml:space="preserve"> – пусть лошадка пощиплет</w:t>
      </w:r>
      <w:r w:rsidRPr="008E6098">
        <w:t xml:space="preserve"> травку</w:t>
      </w:r>
      <w:r w:rsidR="00CA4A90">
        <w:t xml:space="preserve">, В </w:t>
      </w:r>
      <w:r w:rsidR="00B96818" w:rsidRPr="008E6098">
        <w:t xml:space="preserve"> высокогорье</w:t>
      </w:r>
      <w:r w:rsidR="00CA4A90">
        <w:t xml:space="preserve"> трава не дораст</w:t>
      </w:r>
      <w:r w:rsidR="00B96818" w:rsidRPr="008E6098">
        <w:t>ает и</w:t>
      </w:r>
      <w:r w:rsidR="00CA4A90">
        <w:t xml:space="preserve"> до</w:t>
      </w:r>
      <w:r w:rsidR="00B96818" w:rsidRPr="008E6098">
        <w:t xml:space="preserve"> пятнадцати сантиметров.</w:t>
      </w:r>
    </w:p>
    <w:p w:rsidR="00026259" w:rsidRPr="008E6098" w:rsidRDefault="00B96818" w:rsidP="008178B4">
      <w:r w:rsidRPr="008E6098">
        <w:t xml:space="preserve">     За </w:t>
      </w:r>
      <w:r w:rsidR="00315203" w:rsidRPr="008E6098">
        <w:t xml:space="preserve">время </w:t>
      </w:r>
      <w:proofErr w:type="spellStart"/>
      <w:r w:rsidR="00315203" w:rsidRPr="008E6098">
        <w:t>чаёвки</w:t>
      </w:r>
      <w:proofErr w:type="spellEnd"/>
      <w:r w:rsidR="00315203" w:rsidRPr="008E6098">
        <w:t xml:space="preserve"> конь, конечно, не н</w:t>
      </w:r>
      <w:r w:rsidRPr="008E6098">
        <w:t xml:space="preserve">асытился, но немного </w:t>
      </w:r>
      <w:r w:rsidR="00D441A3">
        <w:t>отдохнул</w:t>
      </w:r>
      <w:r w:rsidR="00315203" w:rsidRPr="008E6098">
        <w:t>. На дальнем склоне объявился человек, в руках посох</w:t>
      </w:r>
      <w:r w:rsidR="00026259" w:rsidRPr="008E6098">
        <w:t>, значит</w:t>
      </w:r>
      <w:r w:rsidR="003A75D2">
        <w:t>,</w:t>
      </w:r>
      <w:r w:rsidR="00026259" w:rsidRPr="008E6098">
        <w:t xml:space="preserve"> пастух.</w:t>
      </w:r>
    </w:p>
    <w:p w:rsidR="00026259" w:rsidRPr="008E6098" w:rsidRDefault="00300E11" w:rsidP="008178B4">
      <w:r w:rsidRPr="008E6098">
        <w:t xml:space="preserve">  -  Ей</w:t>
      </w:r>
      <w:r w:rsidR="00026259" w:rsidRPr="008E6098">
        <w:t>,</w:t>
      </w:r>
      <w:r w:rsidR="003A75D2">
        <w:t xml:space="preserve"> заповедник (</w:t>
      </w:r>
      <w:r w:rsidR="00315203" w:rsidRPr="008E6098">
        <w:t>в устах местных</w:t>
      </w:r>
      <w:r w:rsidR="003A75D2">
        <w:t xml:space="preserve"> </w:t>
      </w:r>
      <w:r w:rsidR="00315203" w:rsidRPr="008E6098">
        <w:t>-</w:t>
      </w:r>
      <w:r w:rsidR="003A75D2">
        <w:t xml:space="preserve"> </w:t>
      </w:r>
      <w:proofErr w:type="spellStart"/>
      <w:r w:rsidR="008D6DD8" w:rsidRPr="008E6098">
        <w:t>запедник</w:t>
      </w:r>
      <w:proofErr w:type="spellEnd"/>
      <w:r w:rsidR="00026259" w:rsidRPr="008E6098">
        <w:t>)! Подкова найдёт</w:t>
      </w:r>
      <w:r w:rsidR="00315203" w:rsidRPr="008E6098">
        <w:t>ся</w:t>
      </w:r>
      <w:r w:rsidR="00026259" w:rsidRPr="008E6098">
        <w:t xml:space="preserve">? </w:t>
      </w:r>
      <w:r w:rsidR="00315203" w:rsidRPr="008E6098">
        <w:t>У</w:t>
      </w:r>
      <w:r w:rsidR="008D6DD8" w:rsidRPr="008E6098">
        <w:t xml:space="preserve"> </w:t>
      </w:r>
      <w:r w:rsidR="00026259" w:rsidRPr="008E6098">
        <w:t>меня и ковочные гвозди есть.</w:t>
      </w:r>
    </w:p>
    <w:p w:rsidR="00C45B0A" w:rsidRPr="008E6098" w:rsidRDefault="00026259" w:rsidP="00026259">
      <w:r w:rsidRPr="008E6098">
        <w:t xml:space="preserve">   </w:t>
      </w:r>
      <w:r w:rsidR="00300E11" w:rsidRPr="008E6098">
        <w:t xml:space="preserve">   </w:t>
      </w:r>
      <w:r w:rsidR="007A45EF" w:rsidRPr="008E6098">
        <w:t>Ко</w:t>
      </w:r>
      <w:r w:rsidR="008D6DD8" w:rsidRPr="008E6098">
        <w:t>нышев руками изобразил крест -</w:t>
      </w:r>
      <w:r w:rsidR="003A75D2">
        <w:t xml:space="preserve"> </w:t>
      </w:r>
      <w:r w:rsidR="008D6DD8" w:rsidRPr="008E6098">
        <w:t>«</w:t>
      </w:r>
      <w:r w:rsidR="00D441A3">
        <w:t>нет</w:t>
      </w:r>
      <w:r w:rsidR="003A75D2">
        <w:t>!»</w:t>
      </w:r>
      <w:r w:rsidR="007A45EF" w:rsidRPr="008E6098">
        <w:t>, втисн</w:t>
      </w:r>
      <w:r w:rsidR="008D6DD8" w:rsidRPr="008E6098">
        <w:t>улся в седло и тронулся</w:t>
      </w:r>
      <w:r w:rsidR="003A75D2">
        <w:t>. Не хватает ещё тары–</w:t>
      </w:r>
      <w:r w:rsidR="00791940" w:rsidRPr="008E6098">
        <w:t>бары разводить, полчаса потеря</w:t>
      </w:r>
      <w:r w:rsidR="003A75D2">
        <w:t>ешь</w:t>
      </w:r>
      <w:r w:rsidR="007A45EF" w:rsidRPr="008E6098">
        <w:t>. У</w:t>
      </w:r>
      <w:r w:rsidR="003A75D2">
        <w:t xml:space="preserve"> </w:t>
      </w:r>
      <w:r w:rsidR="007A45EF" w:rsidRPr="008E6098">
        <w:t>чабанов время не расписано</w:t>
      </w:r>
      <w:r w:rsidR="00791940" w:rsidRPr="008E6098">
        <w:t>,</w:t>
      </w:r>
      <w:r w:rsidR="003A75D2">
        <w:t xml:space="preserve"> </w:t>
      </w:r>
      <w:r w:rsidR="00791940" w:rsidRPr="008E6098">
        <w:t xml:space="preserve"> девать некуда. А нам ещё </w:t>
      </w:r>
      <w:proofErr w:type="spellStart"/>
      <w:proofErr w:type="gramStart"/>
      <w:r w:rsidR="00791940" w:rsidRPr="008E6098">
        <w:t>ой-ё-ёй</w:t>
      </w:r>
      <w:proofErr w:type="spellEnd"/>
      <w:proofErr w:type="gramEnd"/>
      <w:r w:rsidR="00791940" w:rsidRPr="008E6098">
        <w:t xml:space="preserve"> ско</w:t>
      </w:r>
      <w:r w:rsidR="003A75D2">
        <w:t>лько топать до ночлега, до хорош</w:t>
      </w:r>
      <w:r w:rsidR="00791940" w:rsidRPr="008E6098">
        <w:t>ей травы.</w:t>
      </w:r>
    </w:p>
    <w:p w:rsidR="00791940" w:rsidRPr="008E6098" w:rsidRDefault="00791940" w:rsidP="00026259">
      <w:r w:rsidRPr="008E6098">
        <w:t xml:space="preserve">    </w:t>
      </w:r>
      <w:r w:rsidR="00300E11" w:rsidRPr="008E6098">
        <w:t xml:space="preserve">  </w:t>
      </w:r>
      <w:proofErr w:type="gramStart"/>
      <w:r w:rsidR="003A75D2">
        <w:t>За ш</w:t>
      </w:r>
      <w:r w:rsidR="00D441A3">
        <w:t>есть часов быстрого хода (</w:t>
      </w:r>
      <w:r w:rsidR="003A75D2">
        <w:t xml:space="preserve">лишь дважды путь прерывался </w:t>
      </w:r>
      <w:r w:rsidR="00394962" w:rsidRPr="008E6098">
        <w:t xml:space="preserve"> для отдыха лошадки) Коны</w:t>
      </w:r>
      <w:r w:rsidR="009C1E61" w:rsidRPr="008E6098">
        <w:t>шев</w:t>
      </w:r>
      <w:r w:rsidR="00394962" w:rsidRPr="008E6098">
        <w:t xml:space="preserve"> </w:t>
      </w:r>
      <w:r w:rsidR="009C1E61" w:rsidRPr="008E6098">
        <w:t>добрался до границы заповедног</w:t>
      </w:r>
      <w:r w:rsidR="003A75D2">
        <w:t>о участка</w:t>
      </w:r>
      <w:r w:rsidR="00394962" w:rsidRPr="008E6098">
        <w:t>,  спустился к речке</w:t>
      </w:r>
      <w:r w:rsidR="008D6DD8" w:rsidRPr="008E6098">
        <w:t>, форсировал её</w:t>
      </w:r>
      <w:r w:rsidR="003A75D2">
        <w:t>, оставил в стороне домик (</w:t>
      </w:r>
      <w:r w:rsidR="009C1E61" w:rsidRPr="008E6098">
        <w:t xml:space="preserve">летом </w:t>
      </w:r>
      <w:r w:rsidR="003A75D2">
        <w:t>он ни к чему</w:t>
      </w:r>
      <w:r w:rsidR="008D6DD8" w:rsidRPr="008E6098">
        <w:t>), и наконец</w:t>
      </w:r>
      <w:r w:rsidR="001F14C9" w:rsidRPr="008E6098">
        <w:t>, уже</w:t>
      </w:r>
      <w:r w:rsidR="008D6DD8" w:rsidRPr="008E6098">
        <w:t xml:space="preserve"> в надвигающихся сумерках вошёл</w:t>
      </w:r>
      <w:r w:rsidR="003A75D2">
        <w:t xml:space="preserve"> </w:t>
      </w:r>
      <w:r w:rsidR="008D6DD8" w:rsidRPr="008E6098">
        <w:t>-</w:t>
      </w:r>
      <w:r w:rsidR="003A75D2">
        <w:t xml:space="preserve"> въ</w:t>
      </w:r>
      <w:r w:rsidR="001F14C9" w:rsidRPr="008E6098">
        <w:t>ехал в ре</w:t>
      </w:r>
      <w:r w:rsidR="00394962" w:rsidRPr="008E6098">
        <w:t>д</w:t>
      </w:r>
      <w:r w:rsidR="008D6DD8" w:rsidRPr="008E6098">
        <w:t xml:space="preserve">енький </w:t>
      </w:r>
      <w:proofErr w:type="spellStart"/>
      <w:r w:rsidR="008D6DD8" w:rsidRPr="008E6098">
        <w:t>березнячок</w:t>
      </w:r>
      <w:proofErr w:type="spellEnd"/>
      <w:r w:rsidR="003A75D2">
        <w:t xml:space="preserve"> </w:t>
      </w:r>
      <w:r w:rsidR="008D6DD8" w:rsidRPr="008E6098">
        <w:t>-</w:t>
      </w:r>
      <w:r w:rsidR="003A75D2">
        <w:t xml:space="preserve"> </w:t>
      </w:r>
      <w:r w:rsidR="001F14C9" w:rsidRPr="008E6098">
        <w:t xml:space="preserve">место </w:t>
      </w:r>
      <w:r w:rsidR="003A75D2">
        <w:t xml:space="preserve">для </w:t>
      </w:r>
      <w:r w:rsidR="0081692A" w:rsidRPr="008E6098">
        <w:t>ночлега.</w:t>
      </w:r>
      <w:proofErr w:type="gramEnd"/>
      <w:r w:rsidR="0081692A" w:rsidRPr="008E6098">
        <w:t xml:space="preserve"> Берёзы </w:t>
      </w:r>
      <w:r w:rsidR="00394962" w:rsidRPr="008E6098">
        <w:t>прошелестели листвой приве</w:t>
      </w:r>
      <w:r w:rsidR="004D0820" w:rsidRPr="008E6098">
        <w:t>т</w:t>
      </w:r>
      <w:r w:rsidR="00394962" w:rsidRPr="008E6098">
        <w:t>ст</w:t>
      </w:r>
      <w:r w:rsidR="004D0820" w:rsidRPr="008E6098">
        <w:t>вие.</w:t>
      </w:r>
    </w:p>
    <w:p w:rsidR="004D0820" w:rsidRPr="008E6098" w:rsidRDefault="004D0820" w:rsidP="00026259">
      <w:r w:rsidRPr="008E6098">
        <w:t xml:space="preserve">   </w:t>
      </w:r>
      <w:r w:rsidR="00300E11" w:rsidRPr="008E6098">
        <w:t xml:space="preserve">   </w:t>
      </w:r>
      <w:r w:rsidRPr="008E6098">
        <w:t>Путник по заведённому порядку наладил ужин: в казанок в порядке очереди загрузились масло, картошка, лук,</w:t>
      </w:r>
      <w:r w:rsidR="00B93858" w:rsidRPr="008E6098">
        <w:t xml:space="preserve"> вода, крупа, а </w:t>
      </w:r>
      <w:r w:rsidRPr="008E6098">
        <w:t>потом содержимое вскрытой банки килек</w:t>
      </w:r>
      <w:r w:rsidR="00300E11" w:rsidRPr="008E6098">
        <w:t>. Конь не успел выстояться,</w:t>
      </w:r>
      <w:r w:rsidR="00B93858" w:rsidRPr="008E6098">
        <w:t xml:space="preserve"> а его хозяин прихлёбывал из объ</w:t>
      </w:r>
      <w:r w:rsidR="00300E11" w:rsidRPr="008E6098">
        <w:t>ёмистой кружки, допивал чай.</w:t>
      </w:r>
    </w:p>
    <w:p w:rsidR="00300E11" w:rsidRPr="008E6098" w:rsidRDefault="00300E11" w:rsidP="00026259">
      <w:r w:rsidRPr="008E6098">
        <w:lastRenderedPageBreak/>
        <w:t xml:space="preserve">      Конь</w:t>
      </w:r>
      <w:r w:rsidR="00DE6EFF" w:rsidRPr="008E6098">
        <w:t xml:space="preserve"> напоен, о</w:t>
      </w:r>
      <w:r w:rsidR="003A75D2">
        <w:t xml:space="preserve">пределён на длинный аркан </w:t>
      </w:r>
      <w:r w:rsidR="00B93858" w:rsidRPr="008E6098">
        <w:t xml:space="preserve"> на место кормёжки, и Коны</w:t>
      </w:r>
      <w:r w:rsidR="00DE6EFF" w:rsidRPr="008E6098">
        <w:t xml:space="preserve">шев втиснулся </w:t>
      </w:r>
      <w:r w:rsidR="005B23BA" w:rsidRPr="008E6098">
        <w:t>в низко растянутую палатку,</w:t>
      </w:r>
      <w:r w:rsidR="00B93858" w:rsidRPr="008E6098">
        <w:t xml:space="preserve"> н</w:t>
      </w:r>
      <w:r w:rsidR="005B23BA" w:rsidRPr="008E6098">
        <w:t>акрылся плащ</w:t>
      </w:r>
      <w:r w:rsidR="003A75D2">
        <w:t>о</w:t>
      </w:r>
      <w:r w:rsidR="005B23BA" w:rsidRPr="008E6098">
        <w:t>м</w:t>
      </w:r>
      <w:r w:rsidR="002E0D59">
        <w:t>,</w:t>
      </w:r>
      <w:r w:rsidR="005B23BA" w:rsidRPr="008E6098">
        <w:t xml:space="preserve"> но сон поначалу </w:t>
      </w:r>
      <w:r w:rsidR="00127560" w:rsidRPr="008E6098">
        <w:t>не ш</w:t>
      </w:r>
      <w:r w:rsidR="00BA3DB9" w:rsidRPr="008E6098">
        <w:t xml:space="preserve">ёл. Человек так устроен, что на исходе дня, повторяет, прокручивает в голове все события минувшего </w:t>
      </w:r>
      <w:r w:rsidR="00CE205D" w:rsidRPr="008E6098">
        <w:t>дня. Понемногу думы</w:t>
      </w:r>
      <w:r w:rsidR="00294C07" w:rsidRPr="008E6098">
        <w:t xml:space="preserve"> в голове стали путаться, и Коны</w:t>
      </w:r>
      <w:r w:rsidR="00CE205D" w:rsidRPr="008E6098">
        <w:t>шев, очнувшись</w:t>
      </w:r>
      <w:r w:rsidR="00127560" w:rsidRPr="008E6098">
        <w:t>, обн</w:t>
      </w:r>
      <w:r w:rsidR="00CE205D" w:rsidRPr="008E6098">
        <w:t>аружил</w:t>
      </w:r>
      <w:r w:rsidR="00294C07" w:rsidRPr="008E6098">
        <w:t xml:space="preserve">, что уже утро. И солнышко из </w:t>
      </w:r>
      <w:proofErr w:type="gramStart"/>
      <w:r w:rsidR="00294C07" w:rsidRPr="008E6098">
        <w:t>-</w:t>
      </w:r>
      <w:r w:rsidR="00CE205D" w:rsidRPr="008E6098">
        <w:t>з</w:t>
      </w:r>
      <w:proofErr w:type="gramEnd"/>
      <w:r w:rsidR="00CE205D" w:rsidRPr="008E6098">
        <w:t>а горы расс</w:t>
      </w:r>
      <w:r w:rsidR="00294C07" w:rsidRPr="008E6098">
        <w:t>ылает свои приветы</w:t>
      </w:r>
      <w:r w:rsidR="002E0D59">
        <w:t xml:space="preserve"> </w:t>
      </w:r>
      <w:r w:rsidR="00294C07" w:rsidRPr="008E6098">
        <w:t>-</w:t>
      </w:r>
      <w:r w:rsidR="00CE205D" w:rsidRPr="008E6098">
        <w:t xml:space="preserve"> нити лучей.</w:t>
      </w:r>
    </w:p>
    <w:p w:rsidR="00CE205D" w:rsidRPr="008E6098" w:rsidRDefault="00CE205D" w:rsidP="00026259">
      <w:r w:rsidRPr="008E6098">
        <w:t xml:space="preserve">     Прежде всего</w:t>
      </w:r>
      <w:r w:rsidR="002E0D59">
        <w:t xml:space="preserve"> </w:t>
      </w:r>
      <w:r w:rsidRPr="008E6098">
        <w:t>- о</w:t>
      </w:r>
      <w:r w:rsidR="001B4B4B" w:rsidRPr="008E6098">
        <w:t xml:space="preserve">свидетельствование благополучия лошади. </w:t>
      </w:r>
      <w:proofErr w:type="gramStart"/>
      <w:r w:rsidR="001B4B4B" w:rsidRPr="008E6098">
        <w:t>Коняга</w:t>
      </w:r>
      <w:proofErr w:type="gramEnd"/>
      <w:r w:rsidR="001B4B4B" w:rsidRPr="008E6098">
        <w:t xml:space="preserve"> зацепился арк</w:t>
      </w:r>
      <w:r w:rsidR="006B53A6" w:rsidRPr="008E6098">
        <w:t>аном за кустик, но, памятуя прош</w:t>
      </w:r>
      <w:r w:rsidR="001B4B4B" w:rsidRPr="008E6098">
        <w:t>лые приключения, не с</w:t>
      </w:r>
      <w:r w:rsidR="002E0D59">
        <w:t xml:space="preserve">тал крутиться вокруг преграды: </w:t>
      </w:r>
      <w:r w:rsidR="006B53A6" w:rsidRPr="008E6098">
        <w:t xml:space="preserve"> </w:t>
      </w:r>
      <w:r w:rsidR="001B4B4B" w:rsidRPr="008E6098">
        <w:t>так можно и горло перехватить арканом, особенн</w:t>
      </w:r>
      <w:r w:rsidR="00FE05C2" w:rsidRPr="008E6098">
        <w:t>о если привя</w:t>
      </w:r>
      <w:r w:rsidR="006B53A6" w:rsidRPr="008E6098">
        <w:t>зь на крутом</w:t>
      </w:r>
      <w:r w:rsidR="00FE05C2" w:rsidRPr="008E6098">
        <w:t xml:space="preserve"> склоне.</w:t>
      </w:r>
    </w:p>
    <w:p w:rsidR="00FE05C2" w:rsidRPr="008E6098" w:rsidRDefault="00127560" w:rsidP="00026259">
      <w:r w:rsidRPr="008E6098">
        <w:t xml:space="preserve">     Напоил кон</w:t>
      </w:r>
      <w:r w:rsidR="00FE05C2" w:rsidRPr="008E6098">
        <w:t>я, устроил его на хорошую тра</w:t>
      </w:r>
      <w:r w:rsidR="002E0D59">
        <w:t>ву. Завтрак проскочил незаметно.</w:t>
      </w:r>
      <w:r w:rsidR="008D6DD8" w:rsidRPr="008E6098">
        <w:t xml:space="preserve"> </w:t>
      </w:r>
      <w:r w:rsidR="00FE05C2" w:rsidRPr="008E6098">
        <w:t>И пора приниматься за настоящую работу, хватит бездель</w:t>
      </w:r>
      <w:r w:rsidR="00FD06E0" w:rsidRPr="008E6098">
        <w:t>ничать, сидя в седле. Такое Коны</w:t>
      </w:r>
      <w:r w:rsidR="00FE05C2" w:rsidRPr="008E6098">
        <w:t xml:space="preserve">шев внушил себе, хотя переезды составляют основную часть работы. Это он усвоил, когда в былые времена </w:t>
      </w:r>
      <w:r w:rsidR="000216E5" w:rsidRPr="008E6098">
        <w:t>его научный руководитель растолковал ему, что заниматься ему придётся природными комплексами. В отдельных растениях надо выяв</w:t>
      </w:r>
      <w:r w:rsidRPr="008E6098">
        <w:t>лять, как закручены тычиночные нити в цветках-</w:t>
      </w:r>
      <w:r w:rsidR="002E0D59">
        <w:t>по часовой стрелке или против он</w:t>
      </w:r>
      <w:r w:rsidR="000216E5" w:rsidRPr="008E6098">
        <w:t xml:space="preserve">ой. Изучение природных </w:t>
      </w:r>
      <w:r w:rsidRPr="008E6098">
        <w:t>комплексов связано</w:t>
      </w:r>
      <w:r w:rsidR="002E0D59">
        <w:t xml:space="preserve"> </w:t>
      </w:r>
      <w:r w:rsidRPr="008E6098">
        <w:t>с переездами</w:t>
      </w:r>
      <w:r w:rsidR="002E0D59">
        <w:t xml:space="preserve"> </w:t>
      </w:r>
      <w:r w:rsidRPr="008E6098">
        <w:t>-</w:t>
      </w:r>
      <w:r w:rsidR="002E0D59">
        <w:t xml:space="preserve"> </w:t>
      </w:r>
      <w:r w:rsidR="000216E5" w:rsidRPr="008E6098">
        <w:t xml:space="preserve">это территория, это </w:t>
      </w:r>
      <w:r w:rsidRPr="008E6098">
        <w:t>пространство</w:t>
      </w:r>
      <w:r w:rsidR="006163F9" w:rsidRPr="008E6098">
        <w:t>, это</w:t>
      </w:r>
      <w:r w:rsidR="002E0D59">
        <w:t>,</w:t>
      </w:r>
      <w:r w:rsidR="006163F9" w:rsidRPr="008E6098">
        <w:t xml:space="preserve"> в конце концов</w:t>
      </w:r>
      <w:r w:rsidR="002E0D59">
        <w:t>,</w:t>
      </w:r>
      <w:r w:rsidR="006163F9" w:rsidRPr="008E6098">
        <w:t xml:space="preserve"> география.</w:t>
      </w:r>
    </w:p>
    <w:p w:rsidR="00614F5C" w:rsidRPr="008E6098" w:rsidRDefault="00614F5C" w:rsidP="00026259">
      <w:r w:rsidRPr="008E6098">
        <w:t xml:space="preserve">     Утром, пока солнышко ещё было ласковым, Конышев поднялся на</w:t>
      </w:r>
      <w:r w:rsidR="002E0D59">
        <w:t xml:space="preserve"> </w:t>
      </w:r>
      <w:proofErr w:type="spellStart"/>
      <w:r w:rsidR="002E0D59">
        <w:t>солнцепёчный</w:t>
      </w:r>
      <w:proofErr w:type="spellEnd"/>
      <w:r w:rsidR="002E0D59">
        <w:t xml:space="preserve"> склон. Здесь на</w:t>
      </w:r>
      <w:r w:rsidRPr="008E6098">
        <w:t xml:space="preserve"> щебенке угнездились, рос</w:t>
      </w:r>
      <w:r w:rsidR="002E0D59">
        <w:t>ли</w:t>
      </w:r>
      <w:r w:rsidRPr="008E6098">
        <w:t xml:space="preserve"> </w:t>
      </w:r>
      <w:r w:rsidR="00B05F28" w:rsidRPr="008E6098">
        <w:t>засухоустойчивые растения, ксерофиты. Пробная площадка, заложенная</w:t>
      </w:r>
      <w:r w:rsidR="00FD06E0" w:rsidRPr="008E6098">
        <w:t xml:space="preserve"> </w:t>
      </w:r>
      <w:r w:rsidR="00B05F28" w:rsidRPr="008E6098">
        <w:t xml:space="preserve">для многолетних исследований, отмечена по углам стальными и дюралевыми </w:t>
      </w:r>
      <w:proofErr w:type="spellStart"/>
      <w:r w:rsidR="00B05F28" w:rsidRPr="008E6098">
        <w:t>костыльками</w:t>
      </w:r>
      <w:proofErr w:type="spellEnd"/>
      <w:r w:rsidR="00B05F28" w:rsidRPr="008E6098">
        <w:t>. Хотя можно было и не маркировать, так как и на площадке и за её пределами одни и те</w:t>
      </w:r>
      <w:r w:rsidR="002E0D59">
        <w:t xml:space="preserve"> </w:t>
      </w:r>
      <w:r w:rsidR="00B05F28" w:rsidRPr="008E6098">
        <w:t xml:space="preserve">же растения: змееголовник, котовник, астрагал. Тут и там разбросаны </w:t>
      </w:r>
      <w:r w:rsidR="009E36A5" w:rsidRPr="008E6098">
        <w:t xml:space="preserve">крупные кущи ферул и </w:t>
      </w:r>
      <w:proofErr w:type="spellStart"/>
      <w:r w:rsidR="009E36A5" w:rsidRPr="008E6098">
        <w:t>прангосов</w:t>
      </w:r>
      <w:proofErr w:type="spellEnd"/>
      <w:r w:rsidR="009E36A5" w:rsidRPr="008E6098">
        <w:t>, пожелтевшие</w:t>
      </w:r>
      <w:r w:rsidR="008D6DD8" w:rsidRPr="008E6098">
        <w:t xml:space="preserve">, </w:t>
      </w:r>
      <w:proofErr w:type="spellStart"/>
      <w:r w:rsidR="008D6DD8" w:rsidRPr="008E6098">
        <w:t>полузасохшие</w:t>
      </w:r>
      <w:proofErr w:type="spellEnd"/>
      <w:r w:rsidR="008D6DD8" w:rsidRPr="008E6098">
        <w:t xml:space="preserve"> или же целиком</w:t>
      </w:r>
      <w:r w:rsidR="002E0D59">
        <w:t xml:space="preserve"> </w:t>
      </w:r>
      <w:r w:rsidR="008D6DD8" w:rsidRPr="008E6098">
        <w:t>-</w:t>
      </w:r>
      <w:r w:rsidR="002E0D59">
        <w:t xml:space="preserve"> </w:t>
      </w:r>
      <w:r w:rsidR="009E36A5" w:rsidRPr="008E6098">
        <w:t>вместе с ко</w:t>
      </w:r>
      <w:r w:rsidR="008D6DD8" w:rsidRPr="008E6098">
        <w:t>рнями</w:t>
      </w:r>
      <w:r w:rsidR="002E0D59">
        <w:t xml:space="preserve"> </w:t>
      </w:r>
      <w:r w:rsidR="008D6DD8" w:rsidRPr="008E6098">
        <w:t>-</w:t>
      </w:r>
      <w:r w:rsidR="002E0D59">
        <w:t xml:space="preserve"> </w:t>
      </w:r>
      <w:r w:rsidR="009E36A5" w:rsidRPr="008E6098">
        <w:t>высохшие.</w:t>
      </w:r>
    </w:p>
    <w:p w:rsidR="00D5746E" w:rsidRPr="008E6098" w:rsidRDefault="009E36A5" w:rsidP="00026259">
      <w:r w:rsidRPr="008E6098">
        <w:t xml:space="preserve">     Из года в г</w:t>
      </w:r>
      <w:r w:rsidR="002E0D59">
        <w:t>од состав растений неизменный: н</w:t>
      </w:r>
      <w:r w:rsidRPr="008E6098">
        <w:t>е много желающих поселиться в жестких условиях, к коим относятся щебенистая почва со с</w:t>
      </w:r>
      <w:r w:rsidR="008D6DD8" w:rsidRPr="008E6098">
        <w:t>ледами мелкозёма, солнце, прожар</w:t>
      </w:r>
      <w:r w:rsidRPr="008E6098">
        <w:t>ивающее склон</w:t>
      </w:r>
      <w:r w:rsidR="00AE0150" w:rsidRPr="008E6098">
        <w:t>.</w:t>
      </w:r>
      <w:r w:rsidR="002E0D59">
        <w:t xml:space="preserve"> Даже влага от снега не вп</w:t>
      </w:r>
      <w:r w:rsidR="009A5AEF" w:rsidRPr="008E6098">
        <w:t>итывае</w:t>
      </w:r>
      <w:r w:rsidR="00AE0150" w:rsidRPr="008E6098">
        <w:t xml:space="preserve">тся в почву, а испаряется зимой в считанные дни после снегопада. Не приближаясь к площадке, можно с большой уверенностью и вероятностью отметить все </w:t>
      </w:r>
      <w:r w:rsidR="00A259C3" w:rsidRPr="008E6098">
        <w:t>необходимые числа, всю ин</w:t>
      </w:r>
      <w:r w:rsidR="009A5AEF" w:rsidRPr="008E6098">
        <w:t>формацию, требуемую методикой</w:t>
      </w:r>
      <w:r w:rsidR="002E0D59">
        <w:t xml:space="preserve"> </w:t>
      </w:r>
      <w:r w:rsidR="009A5AEF" w:rsidRPr="008E6098">
        <w:t>-</w:t>
      </w:r>
      <w:r w:rsidR="002E0D59">
        <w:t xml:space="preserve"> </w:t>
      </w:r>
      <w:r w:rsidR="00A259C3" w:rsidRPr="008E6098">
        <w:t>не ошибёш</w:t>
      </w:r>
      <w:r w:rsidR="002E0D59">
        <w:t>ь</w:t>
      </w:r>
      <w:r w:rsidR="00A259C3" w:rsidRPr="008E6098">
        <w:t>ся. Конечно, Конышев преувеличивал: такая э</w:t>
      </w:r>
      <w:r w:rsidR="004036F7">
        <w:t>кономия во времени и в делах доп</w:t>
      </w:r>
      <w:r w:rsidR="00A259C3" w:rsidRPr="008E6098">
        <w:t xml:space="preserve">устима лишь для </w:t>
      </w:r>
      <w:r w:rsidR="004036F7">
        <w:t>опытных исследователей, посещавш</w:t>
      </w:r>
      <w:r w:rsidR="00957D00" w:rsidRPr="008E6098">
        <w:t>их</w:t>
      </w:r>
      <w:r w:rsidR="009A5AEF" w:rsidRPr="008E6098">
        <w:t xml:space="preserve"> площадку не одно пятилетие-</w:t>
      </w:r>
      <w:r w:rsidR="00957D00" w:rsidRPr="008E6098">
        <w:t>десятилетие. Толь</w:t>
      </w:r>
      <w:r w:rsidR="009A5AEF" w:rsidRPr="008E6098">
        <w:t>ко в начале вегетации необходима</w:t>
      </w:r>
      <w:r w:rsidR="00957D00" w:rsidRPr="008E6098">
        <w:t xml:space="preserve"> тщательность в обследованиях и замерах: в иные годы резко у</w:t>
      </w:r>
      <w:r w:rsidR="004036F7">
        <w:t xml:space="preserve">меньшается в числе ревень </w:t>
      </w:r>
      <w:r w:rsidR="00957D00" w:rsidRPr="008E6098">
        <w:t xml:space="preserve"> либо он же не дотягивает до цветения; исчеза</w:t>
      </w:r>
      <w:r w:rsidR="001F6977" w:rsidRPr="008E6098">
        <w:t xml:space="preserve">ют некоторые мелкие злаки короткой вегетации: </w:t>
      </w:r>
      <w:proofErr w:type="spellStart"/>
      <w:r w:rsidR="001F6977" w:rsidRPr="008E6098">
        <w:t>лентоостник</w:t>
      </w:r>
      <w:proofErr w:type="spellEnd"/>
      <w:r w:rsidR="001F6977" w:rsidRPr="008E6098">
        <w:t xml:space="preserve">, мятлик. Правда, на </w:t>
      </w:r>
      <w:r w:rsidR="001F6977" w:rsidRPr="008E6098">
        <w:rPr>
          <w:color w:val="000000" w:themeColor="text1"/>
        </w:rPr>
        <w:t>жизнь растительного</w:t>
      </w:r>
      <w:r w:rsidR="001F6977" w:rsidRPr="008E6098">
        <w:t xml:space="preserve"> </w:t>
      </w:r>
      <w:r w:rsidR="00BB71E1" w:rsidRPr="008E6098">
        <w:t>сообщества они не в</w:t>
      </w:r>
      <w:r w:rsidR="009A5AEF" w:rsidRPr="008E6098">
        <w:t>лияют: есть ли они, нет ли их</w:t>
      </w:r>
      <w:r w:rsidR="004036F7">
        <w:t xml:space="preserve"> </w:t>
      </w:r>
      <w:r w:rsidR="009A5AEF" w:rsidRPr="008E6098">
        <w:t>-</w:t>
      </w:r>
      <w:r w:rsidR="004036F7">
        <w:t xml:space="preserve"> </w:t>
      </w:r>
      <w:r w:rsidR="00BB71E1" w:rsidRPr="008E6098">
        <w:t>все остальные растения этого не чувству</w:t>
      </w:r>
      <w:r w:rsidR="00D5746E" w:rsidRPr="008E6098">
        <w:t>ют.</w:t>
      </w:r>
    </w:p>
    <w:p w:rsidR="009E36A5" w:rsidRPr="008E6098" w:rsidRDefault="00D5746E" w:rsidP="00026259">
      <w:r w:rsidRPr="008E6098">
        <w:t xml:space="preserve">     Отобедав, после полудня исследователь напр</w:t>
      </w:r>
      <w:r w:rsidR="002E25BD" w:rsidRPr="008E6098">
        <w:t xml:space="preserve">авился на </w:t>
      </w:r>
      <w:proofErr w:type="spellStart"/>
      <w:r w:rsidR="002E25BD" w:rsidRPr="008E6098">
        <w:t>тескай</w:t>
      </w:r>
      <w:proofErr w:type="spellEnd"/>
      <w:r w:rsidR="004036F7">
        <w:t xml:space="preserve"> </w:t>
      </w:r>
      <w:r w:rsidR="002E25BD" w:rsidRPr="008E6098">
        <w:t>-</w:t>
      </w:r>
      <w:r w:rsidR="004036F7">
        <w:t xml:space="preserve"> </w:t>
      </w:r>
      <w:r w:rsidRPr="008E6098">
        <w:t xml:space="preserve">так местные жители именуют склон, обращённый на север. Ничего похожего на </w:t>
      </w:r>
      <w:proofErr w:type="spellStart"/>
      <w:r w:rsidR="004D2740">
        <w:t>конгай</w:t>
      </w:r>
      <w:proofErr w:type="gramStart"/>
      <w:r w:rsidR="004D2740">
        <w:t>,</w:t>
      </w:r>
      <w:r w:rsidRPr="008E6098">
        <w:t>з</w:t>
      </w:r>
      <w:proofErr w:type="gramEnd"/>
      <w:r w:rsidRPr="008E6098">
        <w:t>алитый</w:t>
      </w:r>
      <w:proofErr w:type="spellEnd"/>
      <w:r w:rsidRPr="008E6098">
        <w:t xml:space="preserve"> солнечным светом</w:t>
      </w:r>
      <w:r w:rsidR="004D2740">
        <w:t xml:space="preserve">, </w:t>
      </w:r>
      <w:r w:rsidRPr="008E6098">
        <w:t xml:space="preserve"> где он только что побывал, хотя и там </w:t>
      </w:r>
      <w:r w:rsidR="006451F2" w:rsidRPr="008E6098">
        <w:t>и здесь,</w:t>
      </w:r>
      <w:r w:rsidR="001F6977" w:rsidRPr="008E6098">
        <w:t xml:space="preserve"> </w:t>
      </w:r>
      <w:r w:rsidR="002E25BD" w:rsidRPr="008E6098">
        <w:t>камней и щ</w:t>
      </w:r>
      <w:r w:rsidR="006451F2" w:rsidRPr="008E6098">
        <w:t xml:space="preserve">ебёнки в почве хватает. После яркого солнца, </w:t>
      </w:r>
      <w:r w:rsidR="002E25BD" w:rsidRPr="008E6098">
        <w:t>освещавшего пут</w:t>
      </w:r>
      <w:r w:rsidR="004036F7">
        <w:t>ь  до подн</w:t>
      </w:r>
      <w:r w:rsidR="002E25BD" w:rsidRPr="008E6098">
        <w:t xml:space="preserve">ожья склона, </w:t>
      </w:r>
      <w:r w:rsidR="006451F2" w:rsidRPr="008E6098">
        <w:t xml:space="preserve">глаза долго привыкали к полумраку, который создавали </w:t>
      </w:r>
      <w:r w:rsidR="002E25BD" w:rsidRPr="008E6098">
        <w:t>на площадке редко</w:t>
      </w:r>
      <w:r w:rsidR="004036F7">
        <w:t xml:space="preserve"> </w:t>
      </w:r>
      <w:r w:rsidR="002E25BD" w:rsidRPr="008E6098">
        <w:t>стоящие арчи (вид можжевельника</w:t>
      </w:r>
      <w:r w:rsidR="006451F2" w:rsidRPr="008E6098">
        <w:t>). Арча, если она пре</w:t>
      </w:r>
      <w:r w:rsidR="002E25BD" w:rsidRPr="008E6098">
        <w:t>о</w:t>
      </w:r>
      <w:r w:rsidR="004036F7">
        <w:t>долеет без ущерба младенческие и</w:t>
      </w:r>
      <w:r w:rsidR="006451F2" w:rsidRPr="008E6098">
        <w:t xml:space="preserve"> дет</w:t>
      </w:r>
      <w:r w:rsidR="002E25BD" w:rsidRPr="008E6098">
        <w:t xml:space="preserve">ские годы, </w:t>
      </w:r>
      <w:proofErr w:type="spellStart"/>
      <w:r w:rsidR="002E25BD" w:rsidRPr="008E6098">
        <w:t>взматереет</w:t>
      </w:r>
      <w:proofErr w:type="spellEnd"/>
      <w:r w:rsidR="002E25BD" w:rsidRPr="008E6098">
        <w:t>, в последу</w:t>
      </w:r>
      <w:r w:rsidR="00665A3B" w:rsidRPr="008E6098">
        <w:t>ющее время может</w:t>
      </w:r>
      <w:r w:rsidR="002E25BD" w:rsidRPr="008E6098">
        <w:t xml:space="preserve"> </w:t>
      </w:r>
      <w:r w:rsidR="00665A3B" w:rsidRPr="008E6098">
        <w:t>достичь тысячелетнего, а то</w:t>
      </w:r>
      <w:r w:rsidR="002E25BD" w:rsidRPr="008E6098">
        <w:t xml:space="preserve"> и </w:t>
      </w:r>
      <w:proofErr w:type="spellStart"/>
      <w:r w:rsidR="002E25BD" w:rsidRPr="008E6098">
        <w:t>двухтысячелетнего</w:t>
      </w:r>
      <w:proofErr w:type="spellEnd"/>
      <w:r w:rsidR="002E25BD" w:rsidRPr="008E6098">
        <w:t xml:space="preserve"> возраста -</w:t>
      </w:r>
      <w:r w:rsidR="004036F7">
        <w:t xml:space="preserve"> </w:t>
      </w:r>
      <w:r w:rsidR="00665A3B" w:rsidRPr="008E6098">
        <w:t>всё ей нипочем! Между деревьями, кроны котор</w:t>
      </w:r>
      <w:r w:rsidR="00B1379B" w:rsidRPr="008E6098">
        <w:t>ых спускаются до самой земли, угн</w:t>
      </w:r>
      <w:r w:rsidR="00665A3B" w:rsidRPr="008E6098">
        <w:t xml:space="preserve">ездились кустарники и </w:t>
      </w:r>
      <w:r w:rsidR="00B1379B" w:rsidRPr="008E6098">
        <w:t>травы, по большей части хилые (солнца не хватает). Подроста арчи н</w:t>
      </w:r>
      <w:r w:rsidR="00665A3B" w:rsidRPr="008E6098">
        <w:t>ет</w:t>
      </w:r>
      <w:r w:rsidR="00B1379B" w:rsidRPr="008E6098">
        <w:t>, всходы, появившись, тут же гиб</w:t>
      </w:r>
      <w:r w:rsidR="00665A3B" w:rsidRPr="008E6098">
        <w:t xml:space="preserve">нут. </w:t>
      </w:r>
      <w:r w:rsidR="004036F7">
        <w:t>Кустарники отвоевывают себе «ж</w:t>
      </w:r>
      <w:r w:rsidR="00B1379B" w:rsidRPr="008E6098">
        <w:t>илплощадь</w:t>
      </w:r>
      <w:r w:rsidR="00665A3B" w:rsidRPr="008E6098">
        <w:t>»</w:t>
      </w:r>
      <w:r w:rsidR="00E20CE8" w:rsidRPr="008E6098">
        <w:t xml:space="preserve"> вегетативным путём</w:t>
      </w:r>
      <w:r w:rsidR="004036F7">
        <w:t xml:space="preserve"> </w:t>
      </w:r>
      <w:r w:rsidR="00E20CE8" w:rsidRPr="008E6098">
        <w:t xml:space="preserve"> – отро</w:t>
      </w:r>
      <w:r w:rsidR="00B1379B" w:rsidRPr="008E6098">
        <w:t>стками от корней. Травы от семян гибнут в первые годы: мало света и влаги, скудное п</w:t>
      </w:r>
      <w:r w:rsidR="00E20CE8" w:rsidRPr="008E6098">
        <w:t>очвенное питание. При дефиц</w:t>
      </w:r>
      <w:r w:rsidR="00B1379B" w:rsidRPr="008E6098">
        <w:t xml:space="preserve">ите света на </w:t>
      </w:r>
      <w:proofErr w:type="spellStart"/>
      <w:r w:rsidR="00B1379B" w:rsidRPr="008E6098">
        <w:t>тескаях</w:t>
      </w:r>
      <w:proofErr w:type="spellEnd"/>
      <w:r w:rsidR="00B1379B" w:rsidRPr="008E6098">
        <w:t xml:space="preserve"> эфемеры и э</w:t>
      </w:r>
      <w:r w:rsidR="00E20CE8" w:rsidRPr="008E6098">
        <w:t>фемерои</w:t>
      </w:r>
      <w:r w:rsidR="00B1379B" w:rsidRPr="008E6098">
        <w:t>ды (растения короткой вегетации</w:t>
      </w:r>
      <w:r w:rsidR="00E20CE8" w:rsidRPr="008E6098">
        <w:t>) весной не появляются. Некоторые изменения в растите</w:t>
      </w:r>
      <w:r w:rsidR="00B1379B" w:rsidRPr="008E6098">
        <w:t>льности возможны при катастрофах</w:t>
      </w:r>
      <w:r w:rsidR="00E20CE8" w:rsidRPr="008E6098">
        <w:t>: вывалах деревьев, пожарах, изменении путей снежных лавин. Од</w:t>
      </w:r>
      <w:r w:rsidR="00B1379B" w:rsidRPr="008E6098">
        <w:t>нако пойдёт десять-</w:t>
      </w:r>
      <w:r w:rsidR="003B0402" w:rsidRPr="008E6098">
        <w:t>двадцать лет, и растительность примет прежний облик. Эта уверенность подкрепляется неизменностью почвенных и климатических условий.</w:t>
      </w:r>
    </w:p>
    <w:p w:rsidR="00927095" w:rsidRPr="008E6098" w:rsidRDefault="003B0402" w:rsidP="00026259">
      <w:r w:rsidRPr="008E6098">
        <w:t xml:space="preserve">   Конышев, работая с растительностью, интересовался соответствующей литературой, научной и популярной. Ознакомился он с одной солидной работой, в которой автор довольно </w:t>
      </w:r>
      <w:proofErr w:type="gramStart"/>
      <w:r w:rsidRPr="008E6098">
        <w:t>смело</w:t>
      </w:r>
      <w:proofErr w:type="gramEnd"/>
      <w:r w:rsidRPr="008E6098">
        <w:t xml:space="preserve"> утверждал, что </w:t>
      </w:r>
      <w:r w:rsidR="00CF1F98" w:rsidRPr="008E6098">
        <w:t>заросли ячменя луковичного и сопутствующ</w:t>
      </w:r>
      <w:r w:rsidR="00541B45" w:rsidRPr="008E6098">
        <w:t xml:space="preserve">их трав сменятся </w:t>
      </w:r>
      <w:r w:rsidR="00541B45" w:rsidRPr="008E6098">
        <w:lastRenderedPageBreak/>
        <w:t xml:space="preserve">кустарниками </w:t>
      </w:r>
      <w:r w:rsidR="00B1379B" w:rsidRPr="008E6098">
        <w:t xml:space="preserve">с </w:t>
      </w:r>
      <w:r w:rsidR="00CF1F98" w:rsidRPr="008E6098">
        <w:t>преобладаниям боярышника, те, в</w:t>
      </w:r>
      <w:r w:rsidR="00B1379B" w:rsidRPr="008E6098">
        <w:t xml:space="preserve"> </w:t>
      </w:r>
      <w:r w:rsidR="00CF1F98" w:rsidRPr="008E6098">
        <w:t>свою очередь,</w:t>
      </w:r>
      <w:r w:rsidR="00B1379B" w:rsidRPr="008E6098">
        <w:t xml:space="preserve"> уступят место яблоне. И пошло</w:t>
      </w:r>
      <w:r w:rsidR="004036F7">
        <w:t xml:space="preserve"> </w:t>
      </w:r>
      <w:r w:rsidR="00541B45" w:rsidRPr="008E6098">
        <w:t>-</w:t>
      </w:r>
      <w:r w:rsidR="00B1379B" w:rsidRPr="008E6098">
        <w:t xml:space="preserve"> </w:t>
      </w:r>
      <w:r w:rsidR="00CF1F98" w:rsidRPr="008E6098">
        <w:t>поехало: следом</w:t>
      </w:r>
      <w:r w:rsidR="00B1379B" w:rsidRPr="008E6098">
        <w:t xml:space="preserve"> возникнет бе</w:t>
      </w:r>
      <w:r w:rsidR="00CF1F98" w:rsidRPr="008E6098">
        <w:t>р</w:t>
      </w:r>
      <w:r w:rsidR="00B1379B" w:rsidRPr="008E6098">
        <w:t>езняк, а там и ру</w:t>
      </w:r>
      <w:r w:rsidR="00CF1F98" w:rsidRPr="008E6098">
        <w:t>кой подать до</w:t>
      </w:r>
      <w:r w:rsidR="00274D85" w:rsidRPr="008E6098">
        <w:t xml:space="preserve"> </w:t>
      </w:r>
      <w:r w:rsidR="00CF1F98" w:rsidRPr="008E6098">
        <w:t>ельников, хотя до ближайшей ели, растущей в горах, по меньше</w:t>
      </w:r>
      <w:r w:rsidR="00541B45" w:rsidRPr="008E6098">
        <w:t>й мере</w:t>
      </w:r>
      <w:r w:rsidR="004D2740">
        <w:t>,</w:t>
      </w:r>
      <w:r w:rsidR="00541B45" w:rsidRPr="008E6098">
        <w:t xml:space="preserve"> пятьсот километров. Коныш</w:t>
      </w:r>
      <w:r w:rsidR="00CF1F98" w:rsidRPr="008E6098">
        <w:t xml:space="preserve">ев внимательно вчитывался, но не мог найти, как всегда в таких </w:t>
      </w:r>
      <w:r w:rsidR="00927095" w:rsidRPr="008E6098">
        <w:t>случаях, раци</w:t>
      </w:r>
      <w:r w:rsidR="00274D85" w:rsidRPr="008E6098">
        <w:t>ональное зерно. Единственное объяснение: схему заимствовали откуда-</w:t>
      </w:r>
      <w:r w:rsidR="00927095" w:rsidRPr="008E6098">
        <w:t>то с севера и пытались пристроить к нашим</w:t>
      </w:r>
      <w:r w:rsidR="008947EF" w:rsidRPr="008E6098">
        <w:t xml:space="preserve"> условиям, к нашим горам. Да и там, на севере для коренных изменений пот</w:t>
      </w:r>
      <w:r w:rsidR="00274D85" w:rsidRPr="008E6098">
        <w:t>ребуются десятилетия, если не ст</w:t>
      </w:r>
      <w:r w:rsidR="008947EF" w:rsidRPr="008E6098">
        <w:t>олетия.</w:t>
      </w:r>
    </w:p>
    <w:p w:rsidR="008947EF" w:rsidRPr="008E6098" w:rsidRDefault="008947EF" w:rsidP="00026259">
      <w:r w:rsidRPr="008E6098">
        <w:t xml:space="preserve">    Взять хотя бы пожарище. К</w:t>
      </w:r>
      <w:r w:rsidR="00274D85" w:rsidRPr="008E6098">
        <w:t>с</w:t>
      </w:r>
      <w:r w:rsidRPr="008E6098">
        <w:t xml:space="preserve">тати, на следующий день Конышев заседлал лошадку и отправился на место, где лет </w:t>
      </w:r>
      <w:r w:rsidR="00EC4765" w:rsidRPr="008E6098">
        <w:t>пятнадцать назад прошёл пожар. О</w:t>
      </w:r>
      <w:r w:rsidR="00274D85" w:rsidRPr="008E6098">
        <w:t>тправился налегке, оставил на таборе-</w:t>
      </w:r>
      <w:r w:rsidR="00EC4765" w:rsidRPr="008E6098">
        <w:t>стоянке все снаряжение, надеясь вернуться к полудню, ко времени обеда. Конь, уставший за прошедшие дни, не слишком охотно покинул стоянку</w:t>
      </w:r>
      <w:r w:rsidR="00880A35" w:rsidRPr="008E6098">
        <w:t>, предп</w:t>
      </w:r>
      <w:r w:rsidR="00274D85" w:rsidRPr="008E6098">
        <w:t>ола</w:t>
      </w:r>
      <w:r w:rsidR="00880A35" w:rsidRPr="008E6098">
        <w:t>гая (если лошади способны на это чувство), что внов</w:t>
      </w:r>
      <w:r w:rsidR="00274D85" w:rsidRPr="008E6098">
        <w:t>ь</w:t>
      </w:r>
      <w:r w:rsidR="00880A35" w:rsidRPr="008E6098">
        <w:t xml:space="preserve"> придётся </w:t>
      </w:r>
      <w:r w:rsidR="0080782C" w:rsidRPr="008E6098">
        <w:t>часами отмерять бесконечные километ</w:t>
      </w:r>
      <w:r w:rsidR="00274D85" w:rsidRPr="008E6098">
        <w:t>р</w:t>
      </w:r>
      <w:r w:rsidR="0080782C" w:rsidRPr="008E6098">
        <w:t>ы, а то и десятки километров. Добравшись до пробной площадки, исследователь обнаружил неизменной картину, что и в прошлые годы. Ва</w:t>
      </w:r>
      <w:r w:rsidR="004036F7">
        <w:t>л</w:t>
      </w:r>
      <w:r w:rsidR="0080782C" w:rsidRPr="008E6098">
        <w:t xml:space="preserve">ялись обгорелые стволы </w:t>
      </w:r>
      <w:proofErr w:type="spellStart"/>
      <w:r w:rsidR="0080782C" w:rsidRPr="008E6098">
        <w:t>арчей</w:t>
      </w:r>
      <w:proofErr w:type="spellEnd"/>
      <w:r w:rsidR="0080782C" w:rsidRPr="008E6098">
        <w:t>, которые, как будто</w:t>
      </w:r>
      <w:r w:rsidR="00DD5B5A" w:rsidRPr="008E6098">
        <w:t xml:space="preserve"> раздумывали: гнить им или оставаться в сухом виде. В остальном ничего не говорило, что здесь полтора десятка лет прошёл пожар: бушевал ро</w:t>
      </w:r>
      <w:r w:rsidR="00E43B34">
        <w:t>слый травостой из злаков, такой</w:t>
      </w:r>
      <w:r w:rsidR="00DD5B5A" w:rsidRPr="008E6098">
        <w:t xml:space="preserve"> же, что и по соседству, чему способствовала </w:t>
      </w:r>
      <w:r w:rsidR="00852285" w:rsidRPr="008E6098">
        <w:t>глубокая почва, ориентиров</w:t>
      </w:r>
      <w:r w:rsidR="001E7074" w:rsidRPr="008E6098">
        <w:t>ка склона на запад. Эти условия</w:t>
      </w:r>
      <w:r w:rsidR="00E43B34">
        <w:t xml:space="preserve"> </w:t>
      </w:r>
      <w:r w:rsidR="001E7074" w:rsidRPr="008E6098">
        <w:t>-</w:t>
      </w:r>
      <w:r w:rsidR="00E43B34">
        <w:t xml:space="preserve"> </w:t>
      </w:r>
      <w:r w:rsidR="00852285" w:rsidRPr="008E6098">
        <w:t>факторы: п</w:t>
      </w:r>
      <w:r w:rsidR="001E7074" w:rsidRPr="008E6098">
        <w:t>очва и созданный ею траво</w:t>
      </w:r>
      <w:r w:rsidR="00D441A3">
        <w:t>стой -</w:t>
      </w:r>
      <w:r w:rsidR="00E43B34">
        <w:t xml:space="preserve"> </w:t>
      </w:r>
      <w:r w:rsidR="00852285" w:rsidRPr="008E6098">
        <w:t>периоди</w:t>
      </w:r>
      <w:r w:rsidR="001E7074" w:rsidRPr="008E6098">
        <w:t>чески</w:t>
      </w:r>
      <w:r w:rsidR="00980588" w:rsidRPr="008E6098">
        <w:t>,</w:t>
      </w:r>
      <w:r w:rsidR="00E43B34">
        <w:t xml:space="preserve"> </w:t>
      </w:r>
      <w:r w:rsidR="00980588" w:rsidRPr="008E6098">
        <w:t xml:space="preserve"> раз в сто</w:t>
      </w:r>
      <w:r w:rsidR="00541B45" w:rsidRPr="008E6098">
        <w:t>-сто двадцать лет «организо</w:t>
      </w:r>
      <w:r w:rsidR="00E43B34">
        <w:t>вы</w:t>
      </w:r>
      <w:r w:rsidR="00541B45" w:rsidRPr="008E6098">
        <w:t>вали</w:t>
      </w:r>
      <w:r w:rsidR="001E7074" w:rsidRPr="008E6098">
        <w:t xml:space="preserve">» пожар: для сухой </w:t>
      </w:r>
      <w:r w:rsidR="00980588" w:rsidRPr="008E6098">
        <w:t xml:space="preserve">ветоши достаточно искры от </w:t>
      </w:r>
      <w:r w:rsidR="004C576E" w:rsidRPr="008E6098">
        <w:t>небрежно устроенного костра, возможны загорания от</w:t>
      </w:r>
      <w:r w:rsidR="00541B45" w:rsidRPr="008E6098">
        <w:t xml:space="preserve"> молнии. От прошлого пожара («второго от края</w:t>
      </w:r>
      <w:r w:rsidR="004C576E" w:rsidRPr="008E6098">
        <w:t xml:space="preserve">») сохранилось </w:t>
      </w:r>
      <w:r w:rsidR="009309EA" w:rsidRPr="008E6098">
        <w:t>несколько лежащих на земле, подгнивших стволов арчи, пропитанных мелкоземом, пронизанных корнями трав.</w:t>
      </w:r>
    </w:p>
    <w:p w:rsidR="004A537D" w:rsidRPr="008E6098" w:rsidRDefault="00FD4786" w:rsidP="00026259">
      <w:r w:rsidRPr="008E6098">
        <w:t xml:space="preserve">    </w:t>
      </w:r>
      <w:r w:rsidR="009309EA" w:rsidRPr="008E6098">
        <w:t>Сейчас обследуя травостой,</w:t>
      </w:r>
      <w:r w:rsidR="000D00FD">
        <w:t xml:space="preserve"> </w:t>
      </w:r>
      <w:r w:rsidR="009309EA" w:rsidRPr="008E6098">
        <w:t xml:space="preserve"> проводя необходим</w:t>
      </w:r>
      <w:r w:rsidR="00541B45" w:rsidRPr="008E6098">
        <w:t xml:space="preserve">ые </w:t>
      </w:r>
      <w:r w:rsidRPr="008E6098">
        <w:t>подсчёты,</w:t>
      </w:r>
      <w:r w:rsidR="000D00FD">
        <w:t xml:space="preserve"> </w:t>
      </w:r>
      <w:r w:rsidRPr="008E6098">
        <w:t xml:space="preserve"> Конышев обнаружил несколько к</w:t>
      </w:r>
      <w:r w:rsidR="00EB29B4" w:rsidRPr="008E6098">
        <w:t>устиков: у пн</w:t>
      </w:r>
      <w:r w:rsidR="00F73334" w:rsidRPr="008E6098">
        <w:t xml:space="preserve">я арчи угнездилась </w:t>
      </w:r>
      <w:r w:rsidR="000D00FD">
        <w:t>рябинка, из изреженного травосто</w:t>
      </w:r>
      <w:r w:rsidRPr="008E6098">
        <w:t>я проглядывал</w:t>
      </w:r>
      <w:r w:rsidR="00EB29B4" w:rsidRPr="008E6098">
        <w:t>и мелкие листочки жимолости. Их-</w:t>
      </w:r>
      <w:r w:rsidRPr="008E6098">
        <w:t>то в прошлом году не было. А вот</w:t>
      </w:r>
      <w:r w:rsidR="00EB29B4" w:rsidRPr="008E6098">
        <w:t xml:space="preserve"> </w:t>
      </w:r>
      <w:r w:rsidRPr="008E6098">
        <w:t>подроста арчи, по</w:t>
      </w:r>
      <w:r w:rsidR="00EB29B4" w:rsidRPr="008E6098">
        <w:t>-</w:t>
      </w:r>
      <w:r w:rsidRPr="008E6098">
        <w:t xml:space="preserve"> </w:t>
      </w:r>
      <w:proofErr w:type="gramStart"/>
      <w:r w:rsidRPr="008E6098">
        <w:t>видимому</w:t>
      </w:r>
      <w:proofErr w:type="gramEnd"/>
      <w:r w:rsidRPr="008E6098">
        <w:t xml:space="preserve">, ещё долго </w:t>
      </w:r>
      <w:r w:rsidR="00EB29B4" w:rsidRPr="008E6098">
        <w:t>не будет</w:t>
      </w:r>
      <w:r w:rsidR="000D00FD">
        <w:t xml:space="preserve"> </w:t>
      </w:r>
      <w:r w:rsidR="00EB29B4" w:rsidRPr="008E6098">
        <w:t>-</w:t>
      </w:r>
      <w:r w:rsidR="000D00FD">
        <w:t xml:space="preserve"> </w:t>
      </w:r>
      <w:r w:rsidR="00F73334" w:rsidRPr="008E6098">
        <w:t xml:space="preserve">препятствует травостой. Так что до скончания века бывший </w:t>
      </w:r>
      <w:proofErr w:type="spellStart"/>
      <w:r w:rsidR="00F73334" w:rsidRPr="008E6098">
        <w:t>арчёвник</w:t>
      </w:r>
      <w:proofErr w:type="spellEnd"/>
      <w:r w:rsidR="00F73334" w:rsidRPr="008E6098">
        <w:t xml:space="preserve"> останется </w:t>
      </w:r>
      <w:proofErr w:type="spellStart"/>
      <w:r w:rsidR="00F73334" w:rsidRPr="008E6098">
        <w:t>заку</w:t>
      </w:r>
      <w:r w:rsidR="00EB29B4" w:rsidRPr="008E6098">
        <w:t>старенной</w:t>
      </w:r>
      <w:proofErr w:type="spellEnd"/>
      <w:r w:rsidR="00EB29B4" w:rsidRPr="008E6098">
        <w:t xml:space="preserve"> поля</w:t>
      </w:r>
      <w:r w:rsidR="004D2740">
        <w:t>ной. Припоминая «северную» схем</w:t>
      </w:r>
      <w:r w:rsidR="00EB29B4" w:rsidRPr="008E6098">
        <w:t>у, Конышев прикинул: «</w:t>
      </w:r>
      <w:r w:rsidR="004A537D" w:rsidRPr="008E6098">
        <w:t>А что здесь должно быть?» По времени надлежало быть не то</w:t>
      </w:r>
      <w:r w:rsidR="00EB29B4" w:rsidRPr="008E6098">
        <w:t xml:space="preserve"> боярышнику, не то </w:t>
      </w:r>
      <w:proofErr w:type="spellStart"/>
      <w:r w:rsidR="004A537D" w:rsidRPr="008E6098">
        <w:t>яблоннику</w:t>
      </w:r>
      <w:proofErr w:type="spellEnd"/>
      <w:r w:rsidR="004A537D" w:rsidRPr="008E6098">
        <w:t>.</w:t>
      </w:r>
    </w:p>
    <w:p w:rsidR="009309EA" w:rsidRPr="008E6098" w:rsidRDefault="004A537D" w:rsidP="00026259">
      <w:r w:rsidRPr="008E6098">
        <w:t xml:space="preserve">    Утром,</w:t>
      </w:r>
      <w:r w:rsidR="00744F72" w:rsidRPr="008E6098">
        <w:t xml:space="preserve"> при восходе солнца Конышева разбудил, вытряхнул из палатки собачий лай или рёв. Челов</w:t>
      </w:r>
      <w:r w:rsidR="00EB29B4" w:rsidRPr="008E6098">
        <w:t>ек в первые минуты определил: «</w:t>
      </w:r>
      <w:r w:rsidR="00744F72" w:rsidRPr="008E6098">
        <w:t>Это не собака. Так ревёт косуля.»</w:t>
      </w:r>
      <w:r w:rsidRPr="008E6098">
        <w:t xml:space="preserve"> </w:t>
      </w:r>
      <w:r w:rsidR="00EB29B4" w:rsidRPr="008E6098">
        <w:t>Люди, вп</w:t>
      </w:r>
      <w:r w:rsidR="00E957E6" w:rsidRPr="008E6098">
        <w:t>ервые услыш</w:t>
      </w:r>
      <w:r w:rsidR="00EB29B4" w:rsidRPr="008E6098">
        <w:t>авшие крик, могут испугаться: «</w:t>
      </w:r>
      <w:r w:rsidR="00E957E6" w:rsidRPr="008E6098">
        <w:t xml:space="preserve">Что за зверь с таким грозным рёвом? Что предпринять, чтобы не встретиться с ним </w:t>
      </w:r>
      <w:r w:rsidR="000D00FD">
        <w:t>вблизи?» А на поверку выходит, ч</w:t>
      </w:r>
      <w:r w:rsidR="00E957E6" w:rsidRPr="008E6098">
        <w:t>то косуля самый безобидный зверь.</w:t>
      </w:r>
    </w:p>
    <w:p w:rsidR="005C0B12" w:rsidRPr="008E6098" w:rsidRDefault="0005052C" w:rsidP="00026259">
      <w:r w:rsidRPr="008E6098">
        <w:t xml:space="preserve">    </w:t>
      </w:r>
      <w:r w:rsidR="00E957E6" w:rsidRPr="008E6098">
        <w:t>Копытные, в числе трёх, ст</w:t>
      </w:r>
      <w:r w:rsidR="00D441A3">
        <w:t xml:space="preserve">ояли в ста метрах, смотрели на </w:t>
      </w:r>
      <w:r w:rsidR="00EB29B4" w:rsidRPr="008E6098">
        <w:t>«</w:t>
      </w:r>
      <w:r w:rsidR="000D00FD">
        <w:t>путешественников</w:t>
      </w:r>
      <w:r w:rsidR="00E957E6" w:rsidRPr="008E6098">
        <w:t>»</w:t>
      </w:r>
      <w:r w:rsidRPr="008E6098">
        <w:t>. Пожалуй, их смутила лошадь: не ча</w:t>
      </w:r>
      <w:r w:rsidR="000D00FD">
        <w:t>сто доводится видеть косулям сто</w:t>
      </w:r>
      <w:r w:rsidRPr="008E6098">
        <w:t>ль диковинного зверя в отдалении от людского жилья. У одного просматривались в бинокль небольшие рожки</w:t>
      </w:r>
      <w:r w:rsidR="00EB29B4" w:rsidRPr="008E6098">
        <w:t>, покрытые бархатистым чехлом</w:t>
      </w:r>
      <w:r w:rsidR="000D00FD">
        <w:t xml:space="preserve"> </w:t>
      </w:r>
      <w:r w:rsidR="00EB29B4" w:rsidRPr="008E6098">
        <w:t>-</w:t>
      </w:r>
      <w:r w:rsidR="000D00FD">
        <w:t xml:space="preserve"> </w:t>
      </w:r>
      <w:r w:rsidRPr="008E6098">
        <w:t>это</w:t>
      </w:r>
      <w:r w:rsidR="00EB29B4" w:rsidRPr="008E6098">
        <w:t xml:space="preserve"> самец. Другие</w:t>
      </w:r>
      <w:r w:rsidR="000D00FD">
        <w:t xml:space="preserve"> </w:t>
      </w:r>
      <w:r w:rsidR="00EB29B4" w:rsidRPr="008E6098">
        <w:t>-</w:t>
      </w:r>
      <w:r w:rsidR="000D00FD">
        <w:t xml:space="preserve"> </w:t>
      </w:r>
      <w:r w:rsidRPr="008E6098">
        <w:t>не то</w:t>
      </w:r>
      <w:r w:rsidR="00EB29B4" w:rsidRPr="008E6098">
        <w:t xml:space="preserve"> </w:t>
      </w:r>
      <w:proofErr w:type="spellStart"/>
      <w:r w:rsidRPr="008E6098">
        <w:t>самочка</w:t>
      </w:r>
      <w:proofErr w:type="spellEnd"/>
      <w:r w:rsidR="005C0B12" w:rsidRPr="008E6098">
        <w:t xml:space="preserve"> с приплодом, не то две самки: в эту пору телёнок мало отличается от матки, тем более при мелковатой мамаше.</w:t>
      </w:r>
    </w:p>
    <w:p w:rsidR="00801870" w:rsidRPr="008E6098" w:rsidRDefault="005C0B12" w:rsidP="00026259">
      <w:r w:rsidRPr="008E6098">
        <w:t xml:space="preserve">    Всего несколько лет, как косули начали заселять этот заповедный участок. Пришли снизу, где выпасаемого скота, а, значит, </w:t>
      </w:r>
      <w:r w:rsidR="000D00FD">
        <w:t>ружей было</w:t>
      </w:r>
      <w:r w:rsidR="00EB29B4" w:rsidRPr="008E6098">
        <w:t xml:space="preserve"> мало. Заповедник-</w:t>
      </w:r>
      <w:r w:rsidR="00D441A3">
        <w:t xml:space="preserve">же </w:t>
      </w:r>
      <w:r w:rsidRPr="008E6098">
        <w:t>стабильно обеспечивал</w:t>
      </w:r>
      <w:r w:rsidR="00801870" w:rsidRPr="008E6098">
        <w:t xml:space="preserve"> мирную жизнь, почему бы здесь не поселиться?!</w:t>
      </w:r>
    </w:p>
    <w:p w:rsidR="00992171" w:rsidRPr="008E6098" w:rsidRDefault="00801870" w:rsidP="00026259">
      <w:r w:rsidRPr="008E6098">
        <w:t xml:space="preserve">    Завтрак прошёл в спешке. Требовалось</w:t>
      </w:r>
      <w:r w:rsidR="006734AA" w:rsidRPr="008E6098">
        <w:t xml:space="preserve"> </w:t>
      </w:r>
      <w:r w:rsidRPr="008E6098">
        <w:t>по холодку перебазироваться к следующему, выше расположенному узлу пробных площадок</w:t>
      </w:r>
      <w:r w:rsidR="00992171" w:rsidRPr="008E6098">
        <w:t>.</w:t>
      </w:r>
    </w:p>
    <w:p w:rsidR="00992171" w:rsidRPr="008E6098" w:rsidRDefault="00992171" w:rsidP="00026259">
      <w:r w:rsidRPr="008E6098">
        <w:t xml:space="preserve">    Календарная середина лета. Засуха добралась </w:t>
      </w:r>
      <w:r w:rsidR="000D00FD">
        <w:t xml:space="preserve">до среднегорья </w:t>
      </w:r>
      <w:r w:rsidR="006734AA" w:rsidRPr="008E6098">
        <w:t xml:space="preserve"> </w:t>
      </w:r>
      <w:r w:rsidR="0092535D">
        <w:t xml:space="preserve">(даже на глаз </w:t>
      </w:r>
      <w:r w:rsidRPr="008E6098">
        <w:t>склоны рыжеют и буреют)</w:t>
      </w:r>
      <w:r w:rsidR="0092535D">
        <w:t>,</w:t>
      </w:r>
      <w:r w:rsidRPr="008E6098">
        <w:t xml:space="preserve"> устремилась </w:t>
      </w:r>
      <w:r w:rsidR="006734AA" w:rsidRPr="008E6098">
        <w:t xml:space="preserve">всё выше и выше в высокогорье. </w:t>
      </w:r>
      <w:r w:rsidRPr="008E6098">
        <w:t>Только арча на фоне высохших склонов зеленела, кажется, ещё ярче.</w:t>
      </w:r>
    </w:p>
    <w:p w:rsidR="00EB696A" w:rsidRPr="008E6098" w:rsidRDefault="006734AA" w:rsidP="00026259">
      <w:r w:rsidRPr="008E6098">
        <w:t xml:space="preserve">    Ум</w:t>
      </w:r>
      <w:r w:rsidR="00FE5B79" w:rsidRPr="008E6098">
        <w:t>олкли птицы, пережидая жа</w:t>
      </w:r>
      <w:r w:rsidR="00992171" w:rsidRPr="008E6098">
        <w:t>ру, лишь времена</w:t>
      </w:r>
      <w:r w:rsidR="00FE5B79" w:rsidRPr="008E6098">
        <w:t>ми раздавалась грустная трель и</w:t>
      </w:r>
      <w:r w:rsidR="0046790B" w:rsidRPr="008E6098">
        <w:t>в</w:t>
      </w:r>
      <w:r w:rsidR="0092535D">
        <w:t>о</w:t>
      </w:r>
      <w:r w:rsidR="00FE5B79" w:rsidRPr="008E6098">
        <w:t>лги. В небе изредка</w:t>
      </w:r>
      <w:r w:rsidRPr="008E6098">
        <w:t xml:space="preserve"> парил кто-либо из </w:t>
      </w:r>
      <w:proofErr w:type="spellStart"/>
      <w:r w:rsidRPr="008E6098">
        <w:t>пада</w:t>
      </w:r>
      <w:r w:rsidR="00FE5B79" w:rsidRPr="008E6098">
        <w:t>льщико</w:t>
      </w:r>
      <w:r w:rsidRPr="008E6098">
        <w:t>в</w:t>
      </w:r>
      <w:proofErr w:type="spellEnd"/>
      <w:r w:rsidR="00FE5B79" w:rsidRPr="008E6098">
        <w:t>: чёрный гриф</w:t>
      </w:r>
      <w:r w:rsidR="00EB696A" w:rsidRPr="008E6098">
        <w:t>, или сип, или бородач.</w:t>
      </w:r>
    </w:p>
    <w:p w:rsidR="00D94E84" w:rsidRPr="008E6098" w:rsidRDefault="00EB696A" w:rsidP="00026259">
      <w:r w:rsidRPr="008E6098">
        <w:t xml:space="preserve">    Тропа повернула, перед всадником выскочил барсук. Конь приостанови</w:t>
      </w:r>
      <w:r w:rsidR="0092535D">
        <w:t>лся, но, узрев, что зверушка не</w:t>
      </w:r>
      <w:r w:rsidRPr="008E6098">
        <w:t>б</w:t>
      </w:r>
      <w:r w:rsidR="00776667" w:rsidRPr="008E6098">
        <w:t xml:space="preserve">ольшая, направился дальше. Барсук, не слишком испугавшись, пробежался по тропе и свернул к речке, в высокотравье из зонтичных. Летом барсуки, да и копытные кормятся в основном </w:t>
      </w:r>
      <w:r w:rsidR="00D441A3">
        <w:t>н</w:t>
      </w:r>
      <w:r w:rsidR="0092535D">
        <w:t>очью, а этот при</w:t>
      </w:r>
      <w:r w:rsidR="00D94E84" w:rsidRPr="008E6098">
        <w:t>хватил немного дня.</w:t>
      </w:r>
    </w:p>
    <w:p w:rsidR="0046790B" w:rsidRPr="008E6098" w:rsidRDefault="00D94E84" w:rsidP="00FB68C7">
      <w:r w:rsidRPr="008E6098">
        <w:lastRenderedPageBreak/>
        <w:t xml:space="preserve">     Добравшись до места, Конышев</w:t>
      </w:r>
      <w:r w:rsidR="0046790B" w:rsidRPr="008E6098">
        <w:t xml:space="preserve"> </w:t>
      </w:r>
      <w:r w:rsidRPr="008E6098">
        <w:t>управился с</w:t>
      </w:r>
      <w:r w:rsidR="0046790B" w:rsidRPr="008E6098">
        <w:t xml:space="preserve"> </w:t>
      </w:r>
      <w:r w:rsidRPr="008E6098">
        <w:t>конём, то е</w:t>
      </w:r>
      <w:r w:rsidR="0046790B" w:rsidRPr="008E6098">
        <w:t xml:space="preserve">сть поставил его в холодке на </w:t>
      </w:r>
      <w:proofErr w:type="spellStart"/>
      <w:r w:rsidR="0046790B" w:rsidRPr="008E6098">
        <w:t>вы</w:t>
      </w:r>
      <w:r w:rsidRPr="008E6098">
        <w:t>стойку</w:t>
      </w:r>
      <w:proofErr w:type="spellEnd"/>
      <w:r w:rsidR="0092535D">
        <w:t>,</w:t>
      </w:r>
      <w:r w:rsidRPr="008E6098">
        <w:t xml:space="preserve"> и с</w:t>
      </w:r>
      <w:r w:rsidR="0046790B" w:rsidRPr="008E6098">
        <w:t xml:space="preserve">корым шагом приблизился к грубо </w:t>
      </w:r>
      <w:r w:rsidR="00E441FC" w:rsidRPr="008E6098">
        <w:t>отёсанному столбику, озна</w:t>
      </w:r>
      <w:r w:rsidR="004D2740">
        <w:t>чавшему: «</w:t>
      </w:r>
      <w:r w:rsidR="0046790B" w:rsidRPr="008E6098">
        <w:t>Здесь заложена пробная площ</w:t>
      </w:r>
      <w:r w:rsidR="00E441FC" w:rsidRPr="008E6098">
        <w:t>адь</w:t>
      </w:r>
      <w:proofErr w:type="gramStart"/>
      <w:r w:rsidR="00E441FC" w:rsidRPr="008E6098">
        <w:t>.»</w:t>
      </w:r>
      <w:r w:rsidR="0046790B" w:rsidRPr="008E6098">
        <w:t xml:space="preserve"> </w:t>
      </w:r>
      <w:r w:rsidR="004D2740">
        <w:t xml:space="preserve"> </w:t>
      </w:r>
      <w:proofErr w:type="gramEnd"/>
      <w:r w:rsidR="0046790B" w:rsidRPr="008E6098">
        <w:t>Площ</w:t>
      </w:r>
      <w:r w:rsidR="00E441FC" w:rsidRPr="008E6098">
        <w:t xml:space="preserve">адка считалась фенологической, но Конышев приспособился к редкому посещению </w:t>
      </w:r>
      <w:r w:rsidR="0046790B" w:rsidRPr="008E6098">
        <w:t>(</w:t>
      </w:r>
      <w:r w:rsidR="000C568D" w:rsidRPr="008E6098">
        <w:t>вопреки принятой в фенологии методи</w:t>
      </w:r>
      <w:r w:rsidR="0092535D">
        <w:t>ке</w:t>
      </w:r>
      <w:r w:rsidR="0046790B" w:rsidRPr="008E6098">
        <w:t>) и даже поделился опытом, ко</w:t>
      </w:r>
      <w:r w:rsidR="000C568D" w:rsidRPr="008E6098">
        <w:t xml:space="preserve">торый он считал передовым, написав краткую статью в один из солидных, научных журналов. </w:t>
      </w:r>
    </w:p>
    <w:p w:rsidR="00CD708C" w:rsidRPr="008E6098" w:rsidRDefault="0046790B" w:rsidP="00FB68C7">
      <w:r w:rsidRPr="008E6098">
        <w:t xml:space="preserve">        </w:t>
      </w:r>
      <w:r w:rsidR="000C568D" w:rsidRPr="008E6098">
        <w:t>На площадке даже поздние травы доцветали</w:t>
      </w:r>
      <w:r w:rsidR="00DD16B8" w:rsidRPr="008E6098">
        <w:t xml:space="preserve">, лишь </w:t>
      </w:r>
      <w:proofErr w:type="spellStart"/>
      <w:r w:rsidR="00DD16B8" w:rsidRPr="008E6098">
        <w:t>мордовник</w:t>
      </w:r>
      <w:proofErr w:type="spellEnd"/>
      <w:r w:rsidR="00DD16B8" w:rsidRPr="008E6098">
        <w:t xml:space="preserve"> и ворсянка не раскрыли свои прелестные красочные цветки. Эти эпитеты относятся только</w:t>
      </w:r>
      <w:r w:rsidR="00E55554" w:rsidRPr="008E6098">
        <w:t xml:space="preserve"> к цветкам,</w:t>
      </w:r>
      <w:r w:rsidRPr="008E6098">
        <w:t xml:space="preserve"> но листья, стебли </w:t>
      </w:r>
      <w:proofErr w:type="gramStart"/>
      <w:r w:rsidRPr="008E6098">
        <w:t>на столько</w:t>
      </w:r>
      <w:proofErr w:type="gramEnd"/>
      <w:r w:rsidRPr="008E6098">
        <w:t xml:space="preserve"> ко</w:t>
      </w:r>
      <w:r w:rsidR="00E55554" w:rsidRPr="008E6098">
        <w:t>лючие</w:t>
      </w:r>
      <w:r w:rsidR="0092535D">
        <w:t xml:space="preserve"> </w:t>
      </w:r>
      <w:r w:rsidR="00E55554" w:rsidRPr="008E6098">
        <w:t xml:space="preserve">- лучше не прикасаться. Растения короткой вегетации: </w:t>
      </w:r>
      <w:proofErr w:type="spellStart"/>
      <w:r w:rsidR="00E55554" w:rsidRPr="008E6098">
        <w:t>прангос</w:t>
      </w:r>
      <w:proofErr w:type="spellEnd"/>
      <w:r w:rsidR="00C36792" w:rsidRPr="008E6098">
        <w:t>, ферула, морковник, некоторые злаки- отцвели, плоды у них созрели, семена высыпались, стебли г</w:t>
      </w:r>
      <w:r w:rsidR="00CC2D4E" w:rsidRPr="008E6098">
        <w:t xml:space="preserve">орчат сухими </w:t>
      </w:r>
      <w:proofErr w:type="spellStart"/>
      <w:r w:rsidR="00CC2D4E" w:rsidRPr="008E6098">
        <w:t>будыльями</w:t>
      </w:r>
      <w:proofErr w:type="spellEnd"/>
      <w:r w:rsidR="00CC2D4E" w:rsidRPr="008E6098">
        <w:t>. Для реги</w:t>
      </w:r>
      <w:r w:rsidR="00C36792" w:rsidRPr="008E6098">
        <w:t>она с климатом,</w:t>
      </w:r>
      <w:r w:rsidR="0092535D">
        <w:t xml:space="preserve"> включающим короткий период</w:t>
      </w:r>
      <w:r w:rsidR="00CC2D4E" w:rsidRPr="008E6098">
        <w:t xml:space="preserve"> дождей</w:t>
      </w:r>
      <w:r w:rsidR="0092535D">
        <w:t>,</w:t>
      </w:r>
      <w:r w:rsidR="00CC2D4E" w:rsidRPr="008E6098">
        <w:t xml:space="preserve"> эти растения</w:t>
      </w:r>
      <w:r w:rsidR="0092535D">
        <w:t xml:space="preserve"> </w:t>
      </w:r>
      <w:r w:rsidR="00CC2D4E" w:rsidRPr="008E6098">
        <w:t>-</w:t>
      </w:r>
      <w:r w:rsidR="0092535D">
        <w:t xml:space="preserve"> </w:t>
      </w:r>
      <w:r w:rsidR="00C36792" w:rsidRPr="008E6098">
        <w:t xml:space="preserve">самые приспособленные. По соседству заложена площадка для наблюдений за </w:t>
      </w:r>
      <w:r w:rsidR="00B242BE" w:rsidRPr="008E6098">
        <w:t>многолетними изменениями, за динамикой растительности. О своём присутствии з</w:t>
      </w:r>
      <w:r w:rsidR="00CC2D4E" w:rsidRPr="008E6098">
        <w:t>десь в первую очередь заявляет невзрачный кустик</w:t>
      </w:r>
      <w:r w:rsidR="0092535D">
        <w:t xml:space="preserve"> </w:t>
      </w:r>
      <w:r w:rsidR="00CC2D4E" w:rsidRPr="008E6098">
        <w:t>-</w:t>
      </w:r>
      <w:r w:rsidR="006C557C">
        <w:t xml:space="preserve"> </w:t>
      </w:r>
      <w:r w:rsidR="00CC2D4E" w:rsidRPr="008E6098">
        <w:t xml:space="preserve">миндаль </w:t>
      </w:r>
      <w:proofErr w:type="spellStart"/>
      <w:r w:rsidR="00CC2D4E" w:rsidRPr="008E6098">
        <w:t>Петун</w:t>
      </w:r>
      <w:r w:rsidR="00B242BE" w:rsidRPr="008E6098">
        <w:t>никова</w:t>
      </w:r>
      <w:proofErr w:type="spellEnd"/>
      <w:r w:rsidR="00B242BE" w:rsidRPr="008E6098">
        <w:t>. На площадке его участие из года в год возрастает, он, можно сказать, благоденствует. Но стоит переместиться за сотню километро</w:t>
      </w:r>
      <w:r w:rsidR="00FB68C7" w:rsidRPr="008E6098">
        <w:t>в в сосе</w:t>
      </w:r>
      <w:r w:rsidR="00CC2D4E" w:rsidRPr="008E6098">
        <w:t>дние райо</w:t>
      </w:r>
      <w:r w:rsidR="00FB68C7" w:rsidRPr="008E6098">
        <w:t>ны Казахстана, где условия практически не изменяются, тем не м</w:t>
      </w:r>
      <w:r w:rsidR="00CC2D4E" w:rsidRPr="008E6098">
        <w:t>е</w:t>
      </w:r>
      <w:r w:rsidR="00FB68C7" w:rsidRPr="008E6098">
        <w:t>нее</w:t>
      </w:r>
      <w:r w:rsidR="004D2740">
        <w:t>,</w:t>
      </w:r>
      <w:r w:rsidR="00FB68C7" w:rsidRPr="008E6098">
        <w:t xml:space="preserve"> этот вид на грани исчезновения, его вын</w:t>
      </w:r>
      <w:r w:rsidR="00CC2D4E" w:rsidRPr="008E6098">
        <w:t xml:space="preserve">уждены </w:t>
      </w:r>
      <w:proofErr w:type="spellStart"/>
      <w:r w:rsidR="00CC2D4E" w:rsidRPr="008E6098">
        <w:t>обьявить</w:t>
      </w:r>
      <w:proofErr w:type="spellEnd"/>
      <w:r w:rsidR="00CC2D4E" w:rsidRPr="008E6098">
        <w:t xml:space="preserve"> охраняемым, т</w:t>
      </w:r>
      <w:r w:rsidR="006C557C">
        <w:t xml:space="preserve">о </w:t>
      </w:r>
      <w:r w:rsidR="00FB68C7" w:rsidRPr="008E6098">
        <w:t>есть внести в</w:t>
      </w:r>
      <w:r w:rsidR="00C91E2C" w:rsidRPr="008E6098">
        <w:t xml:space="preserve"> Красную книгу. В Красную книгу из растений заповедника относится купальница с красивейшими цветками – настолько она редка. В соседнем</w:t>
      </w:r>
      <w:r w:rsidR="002945AB" w:rsidRPr="008E6098">
        <w:t xml:space="preserve"> Кыргызстане</w:t>
      </w:r>
      <w:r w:rsidR="006C557C">
        <w:t xml:space="preserve"> (а это тот же Западный Тянь-Шань)</w:t>
      </w:r>
      <w:r w:rsidR="002945AB" w:rsidRPr="008E6098">
        <w:t xml:space="preserve"> с это</w:t>
      </w:r>
      <w:r w:rsidR="00CC2D4E" w:rsidRPr="008E6098">
        <w:t>й красотой замучились, ибо она</w:t>
      </w:r>
      <w:r w:rsidR="006C557C">
        <w:t xml:space="preserve"> </w:t>
      </w:r>
      <w:proofErr w:type="gramStart"/>
      <w:r w:rsidR="00CC2D4E" w:rsidRPr="008E6098">
        <w:t>-з</w:t>
      </w:r>
      <w:proofErr w:type="gramEnd"/>
      <w:r w:rsidR="00CC2D4E" w:rsidRPr="008E6098">
        <w:t>лостный п</w:t>
      </w:r>
      <w:r w:rsidR="002945AB" w:rsidRPr="008E6098">
        <w:t xml:space="preserve">астбищный сорняк, заполонила горы и долины. Кому повезло на выпасах и в заповедных угодьях, так это пырею. Скот его избегает есть, лишь при отсутствии других растений лошади </w:t>
      </w:r>
      <w:r w:rsidR="00CC2D4E" w:rsidRPr="008E6098">
        <w:t>нехотя забирают в рот нижние вет</w:t>
      </w:r>
      <w:r w:rsidR="002945AB" w:rsidRPr="008E6098">
        <w:t>очки грубого в листьях и стеблях пырея</w:t>
      </w:r>
      <w:r w:rsidR="00CD708C" w:rsidRPr="008E6098">
        <w:t>. Клочки и целые заросли пырея даже в конце сезона выпаса издали привлекают нетронутой свежей зеленью.</w:t>
      </w:r>
    </w:p>
    <w:p w:rsidR="007929E8" w:rsidRPr="008E6098" w:rsidRDefault="00CD708C" w:rsidP="00FB68C7">
      <w:r w:rsidRPr="008E6098">
        <w:t xml:space="preserve">    День за днём Конышев поднимался всё выше. Вот он уже упёрся в субальпийские </w:t>
      </w:r>
      <w:proofErr w:type="spellStart"/>
      <w:r w:rsidRPr="008E6098">
        <w:t>среднетравные</w:t>
      </w:r>
      <w:proofErr w:type="spellEnd"/>
      <w:r w:rsidRPr="008E6098">
        <w:t xml:space="preserve"> луга, перемежаемые кустарником из жимолости, кизильни</w:t>
      </w:r>
      <w:r w:rsidR="00D128F7" w:rsidRPr="008E6098">
        <w:t>ка, в</w:t>
      </w:r>
      <w:r w:rsidR="00540A25" w:rsidRPr="008E6098">
        <w:t>ездесущего шиповника, ивы. Добирается сюда и арча, но она низкорослая, хилая, а местами стелется</w:t>
      </w:r>
      <w:r w:rsidR="006C557C">
        <w:t xml:space="preserve"> по земле, не высовывается из–</w:t>
      </w:r>
      <w:r w:rsidR="00540A25" w:rsidRPr="008E6098">
        <w:t>под снега зимой и поздней осенью</w:t>
      </w:r>
      <w:r w:rsidR="007929E8" w:rsidRPr="008E6098">
        <w:t>.</w:t>
      </w:r>
    </w:p>
    <w:p w:rsidR="005F4F3D" w:rsidRPr="008E6098" w:rsidRDefault="007929E8" w:rsidP="00FB68C7">
      <w:r w:rsidRPr="008E6098">
        <w:t xml:space="preserve">    У тропы обломан</w:t>
      </w:r>
      <w:r w:rsidR="00D128F7" w:rsidRPr="008E6098">
        <w:t>н</w:t>
      </w:r>
      <w:r w:rsidRPr="008E6098">
        <w:t>ый стволик жимолости. Плоды её не начали созревать, но ме</w:t>
      </w:r>
      <w:r w:rsidR="00D128F7" w:rsidRPr="008E6098">
        <w:t>дведь ради пробы наклонил и слом</w:t>
      </w:r>
      <w:r w:rsidR="006C557C">
        <w:t>ал хрупкое деревце. С</w:t>
      </w:r>
      <w:r w:rsidRPr="008E6098">
        <w:t xml:space="preserve"> созреванием плодов дерев</w:t>
      </w:r>
      <w:r w:rsidR="006C557C">
        <w:t>ьев и кустарников медведи больш</w:t>
      </w:r>
      <w:r w:rsidRPr="008E6098">
        <w:t>ую часть суток посвящают чревоугодничеству, отдыхая</w:t>
      </w:r>
      <w:r w:rsidR="00581182" w:rsidRPr="008E6098">
        <w:t xml:space="preserve"> короткое время. Инстинктом заложено</w:t>
      </w:r>
      <w:r w:rsidR="00D128F7" w:rsidRPr="008E6098">
        <w:t xml:space="preserve"> состояние, которое именуют с</w:t>
      </w:r>
      <w:r w:rsidR="00581182" w:rsidRPr="008E6098">
        <w:t xml:space="preserve">трессом обжорства. Потребляемые в </w:t>
      </w:r>
      <w:r w:rsidR="00D128F7" w:rsidRPr="008E6098">
        <w:t>огромных количествах растения</w:t>
      </w:r>
      <w:r w:rsidR="006C557C">
        <w:t xml:space="preserve"> </w:t>
      </w:r>
      <w:r w:rsidR="00D128F7" w:rsidRPr="008E6098">
        <w:t>-</w:t>
      </w:r>
      <w:r w:rsidR="006C557C">
        <w:t xml:space="preserve"> </w:t>
      </w:r>
      <w:r w:rsidR="00581182" w:rsidRPr="008E6098">
        <w:t>растительная масса проходит через короткий кишечник и в бол</w:t>
      </w:r>
      <w:r w:rsidR="005F4F3D" w:rsidRPr="008E6098">
        <w:t>ьшом же количестве вывалив</w:t>
      </w:r>
      <w:r w:rsidR="00D128F7" w:rsidRPr="008E6098">
        <w:t>ается: в организме мало что оста</w:t>
      </w:r>
      <w:r w:rsidR="005F4F3D" w:rsidRPr="008E6098">
        <w:t>ется.</w:t>
      </w:r>
    </w:p>
    <w:p w:rsidR="008D60D5" w:rsidRPr="008E6098" w:rsidRDefault="005F4F3D" w:rsidP="00FB68C7">
      <w:r w:rsidRPr="008E6098">
        <w:t xml:space="preserve">     Вот тропа пересекает о</w:t>
      </w:r>
      <w:r w:rsidR="006C557C">
        <w:t>чередной брод через речку, прити</w:t>
      </w:r>
      <w:r w:rsidRPr="008E6098">
        <w:t>хшую в середине лета. В пой</w:t>
      </w:r>
      <w:r w:rsidR="006C557C">
        <w:t>ме, как и в прошлые годы, яблон</w:t>
      </w:r>
      <w:r w:rsidR="00630DAD" w:rsidRPr="008E6098">
        <w:t>и изуродованы медведем. Забр</w:t>
      </w:r>
      <w:r w:rsidRPr="008E6098">
        <w:t>авшись в крону, зверь усаживается на толстую ветв</w:t>
      </w:r>
      <w:r w:rsidR="00630DAD" w:rsidRPr="008E6098">
        <w:t>ь, обламывает ближние сучья, объ</w:t>
      </w:r>
      <w:r w:rsidRPr="008E6098">
        <w:t>едает</w:t>
      </w:r>
      <w:r w:rsidR="008D60D5" w:rsidRPr="008E6098">
        <w:t xml:space="preserve"> с них недозрелые плоды и подкладывает изуродованные ветки под себя, сооружая, таким образом, насест. Иногда, увлёкшись, с шумом </w:t>
      </w:r>
      <w:proofErr w:type="spellStart"/>
      <w:r w:rsidR="008D60D5" w:rsidRPr="008E6098">
        <w:t>сверзается</w:t>
      </w:r>
      <w:proofErr w:type="spellEnd"/>
      <w:r w:rsidR="008D60D5" w:rsidRPr="008E6098">
        <w:t>, недовольно урча. Обгорев от летнего жара, листья издают жестяный звон, сохраняются до весны</w:t>
      </w:r>
      <w:r w:rsidR="00A161A4" w:rsidRPr="008E6098">
        <w:t>. Сущая бесхозяйственность! Не всегда и не везде</w:t>
      </w:r>
      <w:r w:rsidR="00630DAD" w:rsidRPr="008E6098">
        <w:t xml:space="preserve"> </w:t>
      </w:r>
      <w:r w:rsidR="00A161A4" w:rsidRPr="008E6098">
        <w:t xml:space="preserve">подтверждается положение, что в дикой природе всё </w:t>
      </w:r>
      <w:r w:rsidR="00630DAD" w:rsidRPr="008E6098">
        <w:t>подогнано, всё работает в компле</w:t>
      </w:r>
      <w:r w:rsidR="00A161A4" w:rsidRPr="008E6098">
        <w:t>ксе.</w:t>
      </w:r>
    </w:p>
    <w:p w:rsidR="005C1357" w:rsidRPr="008E6098" w:rsidRDefault="00A161A4" w:rsidP="008D60D5">
      <w:r w:rsidRPr="008E6098">
        <w:t xml:space="preserve">    После полдневной </w:t>
      </w:r>
      <w:proofErr w:type="spellStart"/>
      <w:r w:rsidRPr="008E6098">
        <w:t>чаёвки</w:t>
      </w:r>
      <w:proofErr w:type="spellEnd"/>
      <w:r w:rsidRPr="008E6098">
        <w:t xml:space="preserve"> и часового отдыха для коня Конышев приблизился к очередной пробной площади. Среди </w:t>
      </w:r>
      <w:proofErr w:type="spellStart"/>
      <w:r w:rsidRPr="008E6098">
        <w:t>среднетравья</w:t>
      </w:r>
      <w:proofErr w:type="spellEnd"/>
      <w:r w:rsidR="001E19AE" w:rsidRPr="008E6098">
        <w:t xml:space="preserve"> выделялись рослые тараны, </w:t>
      </w:r>
      <w:proofErr w:type="spellStart"/>
      <w:r w:rsidR="001E19AE" w:rsidRPr="008E6098">
        <w:t>прангосы</w:t>
      </w:r>
      <w:proofErr w:type="spellEnd"/>
      <w:r w:rsidR="001E19AE" w:rsidRPr="008E6098">
        <w:t>, но главное, на что исследователь обратил внимание, - заметно повысилось участие ворсянки и ястр</w:t>
      </w:r>
      <w:r w:rsidR="00630DAD" w:rsidRPr="008E6098">
        <w:t>ебинки. Почему это происходит (а изменения стали улавливаться в</w:t>
      </w:r>
      <w:r w:rsidR="001E19AE" w:rsidRPr="008E6098">
        <w:t xml:space="preserve"> последние годы в высотной пол</w:t>
      </w:r>
      <w:r w:rsidR="006C557C">
        <w:t>осе в 300 – 400 м</w:t>
      </w:r>
      <w:proofErr w:type="gramStart"/>
      <w:r w:rsidR="006C557C">
        <w:t xml:space="preserve"> )</w:t>
      </w:r>
      <w:proofErr w:type="gramEnd"/>
      <w:r w:rsidR="001E19AE" w:rsidRPr="008E6098">
        <w:t xml:space="preserve"> Коныш</w:t>
      </w:r>
      <w:r w:rsidR="00EE2F93" w:rsidRPr="008E6098">
        <w:t>ев не мог дать обоснованного объ</w:t>
      </w:r>
      <w:r w:rsidR="001E19AE" w:rsidRPr="008E6098">
        <w:t>яснения. Что</w:t>
      </w:r>
      <w:r w:rsidR="00EE2F93" w:rsidRPr="008E6098">
        <w:t xml:space="preserve"> это? Кратковременная всп</w:t>
      </w:r>
      <w:r w:rsidR="005C1357" w:rsidRPr="008E6098">
        <w:t>ышка</w:t>
      </w:r>
      <w:r w:rsidR="00EE2F93" w:rsidRPr="008E6098">
        <w:t xml:space="preserve"> агрессоров</w:t>
      </w:r>
      <w:r w:rsidR="005C1357" w:rsidRPr="008E6098">
        <w:t xml:space="preserve">, коими представляются ворсянка и ястребинка, обычные </w:t>
      </w:r>
      <w:proofErr w:type="spellStart"/>
      <w:r w:rsidR="005C1357" w:rsidRPr="008E6098">
        <w:t>непоедаемые</w:t>
      </w:r>
      <w:proofErr w:type="spellEnd"/>
      <w:r w:rsidR="005C1357" w:rsidRPr="008E6098">
        <w:t xml:space="preserve"> травы, ведущие себя тихо и смирно в первые десятилетия после установления заповедного режима, возомнившие о себе, о своей особой роли спустя сорок – пятьдесят лет? Возможно!</w:t>
      </w:r>
    </w:p>
    <w:p w:rsidR="00EA51B9" w:rsidRPr="008E6098" w:rsidRDefault="00EE2F93" w:rsidP="008D60D5">
      <w:r w:rsidRPr="008E6098">
        <w:t xml:space="preserve">    Из «</w:t>
      </w:r>
      <w:r w:rsidR="005C1357" w:rsidRPr="008E6098">
        <w:t>научной» задумчивост</w:t>
      </w:r>
      <w:r w:rsidR="00460C48" w:rsidRPr="008E6098">
        <w:t>и Конышева вывели крики, полные тревоги: «Пиль-пиль-</w:t>
      </w:r>
      <w:r w:rsidR="00B36F62" w:rsidRPr="008E6098">
        <w:t>пиль!</w:t>
      </w:r>
      <w:r w:rsidR="005C1357" w:rsidRPr="008E6098">
        <w:t>»</w:t>
      </w:r>
      <w:r w:rsidR="00B36F62" w:rsidRPr="008E6098">
        <w:t xml:space="preserve"> Хотя до поселения сурков оставалось сто </w:t>
      </w:r>
      <w:r w:rsidR="00460C48" w:rsidRPr="008E6098">
        <w:t>пятьдесят</w:t>
      </w:r>
      <w:r w:rsidR="006C557C">
        <w:t xml:space="preserve"> </w:t>
      </w:r>
      <w:r w:rsidR="00460C48" w:rsidRPr="008E6098">
        <w:t>- двести метров, какой</w:t>
      </w:r>
      <w:r w:rsidR="004D2740">
        <w:t>-</w:t>
      </w:r>
      <w:r w:rsidR="00B36F62" w:rsidRPr="008E6098">
        <w:t xml:space="preserve">то особо внимательный зверёк заметил всадника на лошади и не замедлил оповестить об этом своих </w:t>
      </w:r>
      <w:r w:rsidR="00B36F62" w:rsidRPr="008E6098">
        <w:lastRenderedPageBreak/>
        <w:t xml:space="preserve">ближних и дальних сородичей. Дальше почти вся высокогорная долина и её </w:t>
      </w:r>
      <w:proofErr w:type="spellStart"/>
      <w:r w:rsidR="00B36F62" w:rsidRPr="008E6098">
        <w:t>отвершки</w:t>
      </w:r>
      <w:proofErr w:type="spellEnd"/>
      <w:r w:rsidR="00B36F62" w:rsidRPr="008E6098">
        <w:t xml:space="preserve"> заняты прерывистыми поселениями сурков. В отличие </w:t>
      </w:r>
      <w:r w:rsidR="00371E3D" w:rsidRPr="008E6098">
        <w:t>от других видов из рода этого грызуна сурок Мензбира</w:t>
      </w:r>
      <w:r w:rsidR="00460C48" w:rsidRPr="008E6098">
        <w:t xml:space="preserve"> считается редким в регионе и внесён в Красную книгу из-</w:t>
      </w:r>
      <w:r w:rsidR="00371E3D" w:rsidRPr="008E6098">
        <w:t xml:space="preserve">за незначительной территории, которую он освоил. Но в заповеднике он довольно </w:t>
      </w:r>
      <w:proofErr w:type="spellStart"/>
      <w:r w:rsidR="00371E3D" w:rsidRPr="008E6098">
        <w:t>многочисленен</w:t>
      </w:r>
      <w:proofErr w:type="spellEnd"/>
      <w:r w:rsidR="00371E3D" w:rsidRPr="008E6098">
        <w:t>. И вся жизнь</w:t>
      </w:r>
      <w:r w:rsidR="00460C48" w:rsidRPr="008E6098">
        <w:t xml:space="preserve"> </w:t>
      </w:r>
      <w:r w:rsidR="00371E3D" w:rsidRPr="008E6098">
        <w:t>позвоночных животных, в первую очередь млекопитающих, притянута к поселениям</w:t>
      </w:r>
      <w:r w:rsidR="00460C48" w:rsidRPr="008E6098">
        <w:t xml:space="preserve"> сурка. </w:t>
      </w:r>
      <w:r w:rsidR="00E3032A">
        <w:t xml:space="preserve">      </w:t>
      </w:r>
      <w:r w:rsidR="00460C48" w:rsidRPr="008E6098">
        <w:t>Подъ</w:t>
      </w:r>
      <w:r w:rsidR="00371E3D" w:rsidRPr="008E6098">
        <w:t>езжая к ст</w:t>
      </w:r>
      <w:r w:rsidR="00EA51B9" w:rsidRPr="008E6098">
        <w:t>оянке, Конышев, как всегда, осмотрел окрестности: нет ли людей, лошадей, а также диких зверей. Стоянки выбраны десятилетия назад несколькими поколениями работников заповедника.</w:t>
      </w:r>
    </w:p>
    <w:p w:rsidR="00C21C82" w:rsidRPr="008E6098" w:rsidRDefault="00EA51B9" w:rsidP="008D60D5">
      <w:r w:rsidRPr="008E6098">
        <w:t xml:space="preserve">     Неожиданно из</w:t>
      </w:r>
      <w:r w:rsidR="00E3032A">
        <w:t>-</w:t>
      </w:r>
      <w:r w:rsidRPr="008E6098">
        <w:t>под коня выскочил сурчонок, конь шарахнулся, зверёк свернул с тропы и юркнул</w:t>
      </w:r>
      <w:r w:rsidR="00C21C82" w:rsidRPr="008E6098">
        <w:t xml:space="preserve"> в заросли зонтичного высокотравья. Сурчонок по молодости</w:t>
      </w:r>
      <w:r w:rsidR="00C942FF" w:rsidRPr="008E6098">
        <w:t xml:space="preserve"> </w:t>
      </w:r>
      <w:r w:rsidR="00C21C82" w:rsidRPr="008E6098">
        <w:t>оказался невнимательным, а кормежка в зарослях дудника и борщевика привлекла его. Такой контакт даже с молодыми сурками весьма ре</w:t>
      </w:r>
      <w:r w:rsidR="00C942FF" w:rsidRPr="008E6098">
        <w:t>док, обычно зверьки человека ближе пятнадцати-</w:t>
      </w:r>
      <w:r w:rsidR="00C21C82" w:rsidRPr="008E6098">
        <w:t>двадцати метров не подпускают.</w:t>
      </w:r>
    </w:p>
    <w:p w:rsidR="00687511" w:rsidRPr="008E6098" w:rsidRDefault="00C21C82" w:rsidP="008D60D5">
      <w:r w:rsidRPr="008E6098">
        <w:t xml:space="preserve">     Вокруг кострища и </w:t>
      </w:r>
      <w:r w:rsidR="00E3032A">
        <w:t>места для палатки всё истыкано н</w:t>
      </w:r>
      <w:r w:rsidRPr="008E6098">
        <w:t>орами. Это по весне</w:t>
      </w:r>
      <w:r w:rsidR="007172E1" w:rsidRPr="008E6098">
        <w:t xml:space="preserve"> грызуны, не разобравшись, понаделали нор: кормовых, защитных, для молодняка. Сурки, пообвыкнув, стали заниматься своими повседневными делами, то есть кормёж</w:t>
      </w:r>
      <w:r w:rsidR="00C942FF" w:rsidRPr="008E6098">
        <w:t>кой. До ухода в спячку, а грызун</w:t>
      </w:r>
      <w:r w:rsidR="007172E1" w:rsidRPr="008E6098">
        <w:t>ы скрывают</w:t>
      </w:r>
      <w:r w:rsidR="00C942FF" w:rsidRPr="008E6098">
        <w:t>ся в норах в середине августа (в высокогорье</w:t>
      </w:r>
      <w:r w:rsidR="00E3032A">
        <w:t xml:space="preserve"> </w:t>
      </w:r>
      <w:r w:rsidR="00C942FF" w:rsidRPr="008E6098">
        <w:t>- несколько позже</w:t>
      </w:r>
      <w:r w:rsidR="007172E1" w:rsidRPr="008E6098">
        <w:t xml:space="preserve">), необходимо </w:t>
      </w:r>
      <w:r w:rsidR="00687511" w:rsidRPr="008E6098">
        <w:t>нар</w:t>
      </w:r>
      <w:r w:rsidR="00C942FF" w:rsidRPr="008E6098">
        <w:t>астить слой жира под кожей, прон</w:t>
      </w:r>
      <w:r w:rsidR="00687511" w:rsidRPr="008E6098">
        <w:t>изать им внутренние органы. Вот один пожилой сурок выскочил на вершину ближней скалы, прокричал для порядка две – три трели, минуты три полежал, медленно сполз со скалы. Нора, дом его, возможно, уходила под скалу.</w:t>
      </w:r>
    </w:p>
    <w:p w:rsidR="00E8608E" w:rsidRPr="008E6098" w:rsidRDefault="00687511" w:rsidP="008D60D5">
      <w:r w:rsidRPr="008E6098">
        <w:t xml:space="preserve">     На ближней к</w:t>
      </w:r>
      <w:r w:rsidR="00581696" w:rsidRPr="008E6098">
        <w:t xml:space="preserve"> стоянке пробной площадке в полн</w:t>
      </w:r>
      <w:r w:rsidRPr="008E6098">
        <w:t>ом</w:t>
      </w:r>
      <w:r w:rsidR="00C91E2C" w:rsidRPr="008E6098">
        <w:t xml:space="preserve"> </w:t>
      </w:r>
      <w:r w:rsidR="00643880" w:rsidRPr="008E6098">
        <w:t>цвету герань, котовник, а также вездесущая ястребинка. Чуть поодаль, на мощной по</w:t>
      </w:r>
      <w:r w:rsidR="00581696" w:rsidRPr="008E6098">
        <w:t xml:space="preserve">чве белым </w:t>
      </w:r>
      <w:proofErr w:type="spellStart"/>
      <w:r w:rsidR="00581696" w:rsidRPr="008E6098">
        <w:t>кипенем</w:t>
      </w:r>
      <w:proofErr w:type="spellEnd"/>
      <w:r w:rsidR="00581696" w:rsidRPr="008E6098">
        <w:t xml:space="preserve"> цветов обознач</w:t>
      </w:r>
      <w:r w:rsidR="00643880" w:rsidRPr="008E6098">
        <w:t>ились</w:t>
      </w:r>
      <w:r w:rsidR="00581696" w:rsidRPr="008E6098">
        <w:t xml:space="preserve"> </w:t>
      </w:r>
      <w:r w:rsidR="00643880" w:rsidRPr="008E6098">
        <w:t>заросли тарана. Корото</w:t>
      </w:r>
      <w:r w:rsidR="00581696" w:rsidRPr="008E6098">
        <w:t>к вегетационный период в субальп</w:t>
      </w:r>
      <w:r w:rsidR="00643880" w:rsidRPr="008E6098">
        <w:t xml:space="preserve">ийском </w:t>
      </w:r>
      <w:r w:rsidR="00581696" w:rsidRPr="008E6098">
        <w:t>поясе, поэ</w:t>
      </w:r>
      <w:r w:rsidR="00433974" w:rsidRPr="008E6098">
        <w:t xml:space="preserve">тому чуть ли не все растения в </w:t>
      </w:r>
      <w:proofErr w:type="spellStart"/>
      <w:r w:rsidR="00433974" w:rsidRPr="008E6098">
        <w:t>среднетравном</w:t>
      </w:r>
      <w:proofErr w:type="spellEnd"/>
      <w:r w:rsidR="00433974" w:rsidRPr="008E6098">
        <w:t xml:space="preserve"> лугу цветут одновременно. И что интересно, при коротком вегетационном периоде растения цветут продолжительнее, чем их одновидовые сородичи внизу, в ср</w:t>
      </w:r>
      <w:r w:rsidR="00581696" w:rsidRPr="008E6098">
        <w:t>еднегорье, объ</w:t>
      </w:r>
      <w:r w:rsidR="00E8608E" w:rsidRPr="008E6098">
        <w:t>яснение кроется в благоприятных условиях увлажнения почвы и воздуха.</w:t>
      </w:r>
    </w:p>
    <w:p w:rsidR="006C77E0" w:rsidRPr="008E6098" w:rsidRDefault="00581696" w:rsidP="008D60D5">
      <w:r w:rsidRPr="008E6098">
        <w:t xml:space="preserve">    Следующим утром, потора</w:t>
      </w:r>
      <w:r w:rsidR="00E8608E" w:rsidRPr="008E6098">
        <w:t>плива</w:t>
      </w:r>
      <w:r w:rsidR="00416A95" w:rsidRPr="008E6098">
        <w:t>ясь,</w:t>
      </w:r>
      <w:r w:rsidR="00C91E2C" w:rsidRPr="008E6098">
        <w:t xml:space="preserve"> </w:t>
      </w:r>
      <w:r w:rsidR="00416A95" w:rsidRPr="008E6098">
        <w:t>Коныш</w:t>
      </w:r>
      <w:r w:rsidRPr="008E6098">
        <w:t>ев направился тропой ещё выше</w:t>
      </w:r>
      <w:r w:rsidR="00E3032A">
        <w:t xml:space="preserve"> </w:t>
      </w:r>
      <w:r w:rsidRPr="008E6098">
        <w:t>-</w:t>
      </w:r>
      <w:r w:rsidR="00E3032A">
        <w:t xml:space="preserve"> </w:t>
      </w:r>
      <w:r w:rsidR="00416A95" w:rsidRPr="008E6098">
        <w:t>в альпийский пояс. С вечера он собрал на месте с</w:t>
      </w:r>
      <w:r w:rsidRPr="008E6098">
        <w:t>таявшего снежного остатка от лавины обломки арчи, крупные упря</w:t>
      </w:r>
      <w:r w:rsidR="00416A95" w:rsidRPr="008E6098">
        <w:t xml:space="preserve">тал под навес скалы – укрытие от дождя, мелочь рассовал по углам </w:t>
      </w:r>
      <w:proofErr w:type="spellStart"/>
      <w:r w:rsidR="00416A95" w:rsidRPr="008E6098">
        <w:t>хурджина</w:t>
      </w:r>
      <w:proofErr w:type="spellEnd"/>
      <w:r w:rsidR="00416A95" w:rsidRPr="008E6098">
        <w:t xml:space="preserve">, повёз с </w:t>
      </w:r>
      <w:r w:rsidR="006C77E0" w:rsidRPr="008E6098">
        <w:t>собой</w:t>
      </w:r>
      <w:r w:rsidR="006F2C75">
        <w:t xml:space="preserve">. В </w:t>
      </w:r>
      <w:proofErr w:type="spellStart"/>
      <w:r w:rsidR="006F2C75">
        <w:t>альпике</w:t>
      </w:r>
      <w:proofErr w:type="spellEnd"/>
      <w:r w:rsidR="006F2C75">
        <w:t xml:space="preserve">, </w:t>
      </w:r>
      <w:r w:rsidR="006C77E0" w:rsidRPr="008E6098">
        <w:t xml:space="preserve"> ближе к вершинам растительность прижимается к земле, низкорослая, из кустарников встречается жимолость Ольги. Какие из неё дрова, если она высотой до тридцати сантиметров и прячется в узких</w:t>
      </w:r>
      <w:r w:rsidR="006F2C75">
        <w:t xml:space="preserve"> расселинах.</w:t>
      </w:r>
    </w:p>
    <w:p w:rsidR="00623577" w:rsidRPr="008E6098" w:rsidRDefault="006C77E0" w:rsidP="008D60D5">
      <w:r w:rsidRPr="008E6098">
        <w:t xml:space="preserve">     Тропа по долине стала несравненно круче,</w:t>
      </w:r>
      <w:r w:rsidR="00CF6174">
        <w:t xml:space="preserve"> следовательно, камни, щебенка, песок преобладают</w:t>
      </w:r>
      <w:r w:rsidR="007C196F" w:rsidRPr="008E6098">
        <w:t>. Несколь</w:t>
      </w:r>
      <w:r w:rsidR="00C83ABA" w:rsidRPr="008E6098">
        <w:t xml:space="preserve">ко раз тропа пересекала </w:t>
      </w:r>
      <w:proofErr w:type="spellStart"/>
      <w:r w:rsidR="00C83ABA" w:rsidRPr="008E6098">
        <w:t>курумы</w:t>
      </w:r>
      <w:proofErr w:type="spellEnd"/>
      <w:r w:rsidR="00CF6174">
        <w:t xml:space="preserve"> </w:t>
      </w:r>
      <w:r w:rsidR="00C83ABA" w:rsidRPr="008E6098">
        <w:t>-</w:t>
      </w:r>
      <w:r w:rsidR="00CF6174">
        <w:t xml:space="preserve"> </w:t>
      </w:r>
      <w:r w:rsidR="007C196F" w:rsidRPr="008E6098">
        <w:t xml:space="preserve">осыпи из </w:t>
      </w:r>
      <w:proofErr w:type="spellStart"/>
      <w:r w:rsidR="007C196F" w:rsidRPr="008E6098">
        <w:t>крупноглыбистых</w:t>
      </w:r>
      <w:proofErr w:type="spellEnd"/>
      <w:r w:rsidR="007C196F" w:rsidRPr="008E6098">
        <w:t xml:space="preserve"> камней. Пришлось вести коня в поводу. Речушку местами перекрывали снежные </w:t>
      </w:r>
      <w:r w:rsidR="00C83ABA" w:rsidRPr="008E6098">
        <w:t>наносы</w:t>
      </w:r>
      <w:r w:rsidR="00CF6174">
        <w:t xml:space="preserve"> </w:t>
      </w:r>
      <w:r w:rsidR="00C83ABA" w:rsidRPr="008E6098">
        <w:t>-</w:t>
      </w:r>
      <w:r w:rsidR="00CF6174">
        <w:t xml:space="preserve"> </w:t>
      </w:r>
      <w:r w:rsidR="007C196F" w:rsidRPr="008E6098">
        <w:t>остатки лавин</w:t>
      </w:r>
      <w:r w:rsidR="00CF6174">
        <w:t>,</w:t>
      </w:r>
      <w:r w:rsidR="007C196F" w:rsidRPr="008E6098">
        <w:t xml:space="preserve"> не у</w:t>
      </w:r>
      <w:r w:rsidR="00CF6174">
        <w:t>спевшие растаять</w:t>
      </w:r>
      <w:r w:rsidR="007C196F" w:rsidRPr="008E6098">
        <w:t>: кусок зимы среди жаркого лета. На снегу в одном месте в</w:t>
      </w:r>
      <w:r w:rsidR="00623577" w:rsidRPr="008E6098">
        <w:t xml:space="preserve">ытаяло углубление. По- видимому, медведь возлежал на снегу, ища облегчения от дневной жары. </w:t>
      </w:r>
    </w:p>
    <w:p w:rsidR="00623577" w:rsidRPr="008E6098" w:rsidRDefault="00623577" w:rsidP="008D60D5">
      <w:r w:rsidRPr="008E6098">
        <w:t xml:space="preserve">     Наконец лошадь, аккуратно переступая по каменистой тропе, вынесла вс</w:t>
      </w:r>
      <w:r w:rsidR="00C83ABA" w:rsidRPr="008E6098">
        <w:t>адника на участок, имеющий вид п</w:t>
      </w:r>
      <w:r w:rsidRPr="008E6098">
        <w:t>лато. Чаще стали кричать сурки, их поселения здесь заметно гуще.</w:t>
      </w:r>
    </w:p>
    <w:p w:rsidR="003F75F2" w:rsidRPr="008E6098" w:rsidRDefault="00623577" w:rsidP="008D60D5">
      <w:r w:rsidRPr="008E6098">
        <w:t xml:space="preserve">     В альпийском поясе растительность</w:t>
      </w:r>
      <w:r w:rsidR="00DD382B" w:rsidRPr="008E6098">
        <w:t xml:space="preserve"> приземистая, преимущественно из трав, способных выдержать холода. Видовой состав обеднён, иногда на значительной площади вс</w:t>
      </w:r>
      <w:r w:rsidR="00C83ABA" w:rsidRPr="008E6098">
        <w:t>тречается всего двадцать пять</w:t>
      </w:r>
      <w:r w:rsidR="00CF6174">
        <w:t xml:space="preserve"> </w:t>
      </w:r>
      <w:r w:rsidR="00C83ABA" w:rsidRPr="008E6098">
        <w:t>-</w:t>
      </w:r>
      <w:r w:rsidR="00CF6174">
        <w:t xml:space="preserve"> </w:t>
      </w:r>
      <w:r w:rsidR="00DD382B" w:rsidRPr="008E6098">
        <w:t>тридцать расте</w:t>
      </w:r>
      <w:r w:rsidR="00C83ABA" w:rsidRPr="008E6098">
        <w:t>ний</w:t>
      </w:r>
      <w:r w:rsidR="00CF6174">
        <w:t xml:space="preserve"> </w:t>
      </w:r>
      <w:r w:rsidR="00C83ABA" w:rsidRPr="008E6098">
        <w:t>-</w:t>
      </w:r>
      <w:r w:rsidR="00CF6174">
        <w:t xml:space="preserve"> </w:t>
      </w:r>
      <w:r w:rsidR="00DD382B" w:rsidRPr="008E6098">
        <w:t>видов. По сути</w:t>
      </w:r>
      <w:r w:rsidR="004D2740">
        <w:t>,</w:t>
      </w:r>
      <w:r w:rsidR="00DD382B" w:rsidRPr="008E6098">
        <w:t xml:space="preserve"> вся площадь покрыта одним растительным сообществом,</w:t>
      </w:r>
      <w:r w:rsidR="00C83ABA" w:rsidRPr="008E6098">
        <w:t xml:space="preserve"> хотя через десяток метров домин</w:t>
      </w:r>
      <w:r w:rsidR="00DD382B" w:rsidRPr="008E6098">
        <w:t>ирующая роль переходит от одного участника к другому</w:t>
      </w:r>
      <w:r w:rsidR="00C83ABA" w:rsidRPr="008E6098">
        <w:t>, далее</w:t>
      </w:r>
      <w:r w:rsidR="00CF6174">
        <w:t xml:space="preserve"> – к </w:t>
      </w:r>
      <w:r w:rsidR="00C83ABA" w:rsidRPr="008E6098">
        <w:t>третьему. Чаще доминан</w:t>
      </w:r>
      <w:r w:rsidR="00DD382B" w:rsidRPr="008E6098">
        <w:t>тами выступ</w:t>
      </w:r>
      <w:r w:rsidR="00C83ABA" w:rsidRPr="008E6098">
        <w:t>ают два</w:t>
      </w:r>
      <w:r w:rsidR="00CF6174">
        <w:t xml:space="preserve"> </w:t>
      </w:r>
      <w:r w:rsidR="00C83ABA" w:rsidRPr="008E6098">
        <w:t>-</w:t>
      </w:r>
      <w:r w:rsidR="00CF6174">
        <w:t xml:space="preserve"> </w:t>
      </w:r>
      <w:r w:rsidR="00C83ABA" w:rsidRPr="008E6098">
        <w:t>три вида горца и три</w:t>
      </w:r>
      <w:r w:rsidR="00CF6174">
        <w:t xml:space="preserve"> </w:t>
      </w:r>
      <w:r w:rsidR="00C83ABA" w:rsidRPr="008E6098">
        <w:t>-</w:t>
      </w:r>
      <w:r w:rsidR="00CF6174">
        <w:t xml:space="preserve"> </w:t>
      </w:r>
      <w:r w:rsidR="00DD382B" w:rsidRPr="008E6098">
        <w:t xml:space="preserve">четыре вида </w:t>
      </w:r>
      <w:r w:rsidR="003F75F2" w:rsidRPr="008E6098">
        <w:t>лапчатки.</w:t>
      </w:r>
    </w:p>
    <w:p w:rsidR="00F35578" w:rsidRPr="008E6098" w:rsidRDefault="003F75F2" w:rsidP="008D60D5">
      <w:r w:rsidRPr="008E6098">
        <w:t xml:space="preserve">     Цветение у всех трав только что началось. Цветут растения дружно, не раскачиваясь, и разгар цветения занимает по времени один месяц, а то и меньше. Это следует считать приспособлением к короткому тёплому пери</w:t>
      </w:r>
      <w:r w:rsidR="00C83ABA" w:rsidRPr="008E6098">
        <w:t>оду. Самое благоприятное время</w:t>
      </w:r>
      <w:r w:rsidR="00CF6174">
        <w:t xml:space="preserve"> </w:t>
      </w:r>
      <w:r w:rsidR="00C83ABA" w:rsidRPr="008E6098">
        <w:t>-</w:t>
      </w:r>
      <w:r w:rsidR="00CF6174">
        <w:t xml:space="preserve"> </w:t>
      </w:r>
      <w:r w:rsidRPr="008E6098">
        <w:t>период высоких температу</w:t>
      </w:r>
      <w:r w:rsidR="00C83ABA" w:rsidRPr="008E6098">
        <w:t>р, оно отдаётся цветению. А уж нарастить массу можно и в про</w:t>
      </w:r>
      <w:r w:rsidRPr="008E6098">
        <w:t>межутках меж</w:t>
      </w:r>
      <w:r w:rsidR="00C83ABA" w:rsidRPr="008E6098">
        <w:t>ду весенними заморозками; заверш</w:t>
      </w:r>
      <w:r w:rsidRPr="008E6098">
        <w:t xml:space="preserve">ить </w:t>
      </w:r>
      <w:proofErr w:type="spellStart"/>
      <w:r w:rsidRPr="008E6098">
        <w:t>плодос</w:t>
      </w:r>
      <w:r w:rsidR="00C83ABA" w:rsidRPr="008E6098">
        <w:t>озревание</w:t>
      </w:r>
      <w:proofErr w:type="spellEnd"/>
      <w:r w:rsidR="00CF6174">
        <w:t xml:space="preserve"> </w:t>
      </w:r>
      <w:r w:rsidR="00C83ABA" w:rsidRPr="008E6098">
        <w:t>-</w:t>
      </w:r>
      <w:r w:rsidR="00CF6174">
        <w:t xml:space="preserve"> </w:t>
      </w:r>
      <w:r w:rsidRPr="008E6098">
        <w:t xml:space="preserve">в сентябре при холодных </w:t>
      </w:r>
      <w:r w:rsidR="00F35578" w:rsidRPr="008E6098">
        <w:t>ветрах и неярком солнце. Или же перенести на следующий год. Несмотря на обилие влаги в почве, рас</w:t>
      </w:r>
      <w:r w:rsidR="00C83ABA" w:rsidRPr="008E6098">
        <w:t>тения страдают от засухи (</w:t>
      </w:r>
      <w:r w:rsidR="00F35578" w:rsidRPr="008E6098">
        <w:t>э</w:t>
      </w:r>
      <w:r w:rsidR="00D441A3">
        <w:t>то видно визуально</w:t>
      </w:r>
      <w:r w:rsidR="00C83ABA" w:rsidRPr="008E6098">
        <w:t xml:space="preserve">): им нужна </w:t>
      </w:r>
      <w:r w:rsidR="00F35578" w:rsidRPr="008E6098">
        <w:t>тёплая водичка, теплая почва.</w:t>
      </w:r>
    </w:p>
    <w:p w:rsidR="00B60770" w:rsidRPr="008E6098" w:rsidRDefault="00C83ABA" w:rsidP="008D60D5">
      <w:r w:rsidRPr="008E6098">
        <w:lastRenderedPageBreak/>
        <w:t xml:space="preserve">    Только </w:t>
      </w:r>
      <w:r w:rsidR="00F35578" w:rsidRPr="008E6098">
        <w:t>скрылось солнце, и Конышев ощутил на себе прохладу высокогорья. Сварив похл</w:t>
      </w:r>
      <w:r w:rsidR="00CF6174">
        <w:t>ёбку и быстро поужинав</w:t>
      </w:r>
      <w:r w:rsidR="00B7121B" w:rsidRPr="008E6098">
        <w:t>, путник втиснулся в ни</w:t>
      </w:r>
      <w:r w:rsidRPr="008E6098">
        <w:t>зко расставленную</w:t>
      </w:r>
      <w:r w:rsidR="00CF6174">
        <w:t xml:space="preserve"> </w:t>
      </w:r>
      <w:r w:rsidRPr="008E6098">
        <w:t>-</w:t>
      </w:r>
      <w:r w:rsidR="00CF6174">
        <w:t xml:space="preserve"> </w:t>
      </w:r>
      <w:r w:rsidRPr="008E6098">
        <w:t>для тепла</w:t>
      </w:r>
      <w:r w:rsidR="00CF6174">
        <w:t xml:space="preserve"> </w:t>
      </w:r>
      <w:r w:rsidRPr="008E6098">
        <w:t>-</w:t>
      </w:r>
      <w:r w:rsidR="00CF6174">
        <w:t xml:space="preserve"> </w:t>
      </w:r>
      <w:r w:rsidR="00B7121B" w:rsidRPr="008E6098">
        <w:t>палатку. Для сохранения тепла сверху палатки он набросил тонкую пленк</w:t>
      </w:r>
      <w:r w:rsidRPr="008E6098">
        <w:t>у, взятию на случай дождя.</w:t>
      </w:r>
      <w:r w:rsidR="00D3165C">
        <w:t xml:space="preserve"> Однако </w:t>
      </w:r>
      <w:r w:rsidR="00B7121B" w:rsidRPr="008E6098">
        <w:t xml:space="preserve"> ночью чел</w:t>
      </w:r>
      <w:r w:rsidRPr="008E6098">
        <w:t>овек несколько раз просыпался</w:t>
      </w:r>
      <w:r w:rsidR="00D3165C">
        <w:t xml:space="preserve"> </w:t>
      </w:r>
      <w:r w:rsidRPr="008E6098">
        <w:t>-</w:t>
      </w:r>
      <w:r w:rsidR="00D3165C">
        <w:t xml:space="preserve"> </w:t>
      </w:r>
      <w:r w:rsidR="00B7121B" w:rsidRPr="008E6098">
        <w:t>холодно. На рассвете заставил себя выползти из палатки. Лёгкий ветерок, обильная роса. Скорее разжечь костёр! На восход</w:t>
      </w:r>
      <w:r w:rsidRPr="008E6098">
        <w:t>е солнца (</w:t>
      </w:r>
      <w:r w:rsidR="00B7121B" w:rsidRPr="008E6098">
        <w:t>в горах это астроном</w:t>
      </w:r>
      <w:r w:rsidRPr="008E6098">
        <w:t>ическое явление наступает позже</w:t>
      </w:r>
      <w:r w:rsidR="00B7121B" w:rsidRPr="008E6098">
        <w:t>).</w:t>
      </w:r>
      <w:r w:rsidR="00C976D9" w:rsidRPr="008E6098">
        <w:t xml:space="preserve"> Конышев отправился доделывать работу, предварительно наладив лошадку на новое место. Конь встретил его благодарным ржанием: мух нет, свежая трава – что ещё надобно?! Вот товарищей – соплеменников </w:t>
      </w:r>
      <w:r w:rsidR="00B60770" w:rsidRPr="008E6098">
        <w:t>поместить, хотя бы в пределах видимости, это бы не помешало.</w:t>
      </w:r>
    </w:p>
    <w:p w:rsidR="00CE043D" w:rsidRPr="008E6098" w:rsidRDefault="00B60770" w:rsidP="008D60D5">
      <w:r w:rsidRPr="008E6098">
        <w:t xml:space="preserve">     Закончив подсчеты, сделав нужные записи, Конышев задумался. Сперва он прокрутил в голове работу последних дней: все ли было сделано, что намечал и</w:t>
      </w:r>
      <w:r w:rsidR="00C83ABA" w:rsidRPr="008E6098">
        <w:t xml:space="preserve"> что было упущено в предыдущих поездках из – за ненастн</w:t>
      </w:r>
      <w:r w:rsidRPr="008E6098">
        <w:t>ой погоды, нехватки времени? Е</w:t>
      </w:r>
      <w:r w:rsidR="00CE043D" w:rsidRPr="008E6098">
        <w:t>щё один шажок в раздумьях, и Конышев неожиданно для себя принялся хвалить свою жизнь.</w:t>
      </w:r>
    </w:p>
    <w:p w:rsidR="00EB4320" w:rsidRPr="008E6098" w:rsidRDefault="00CE043D" w:rsidP="008D60D5">
      <w:r w:rsidRPr="008E6098">
        <w:t xml:space="preserve">     А вед</w:t>
      </w:r>
      <w:r w:rsidR="00D3165C">
        <w:t>ь</w:t>
      </w:r>
      <w:r w:rsidRPr="008E6098">
        <w:t xml:space="preserve"> она, трудовая жизнь начинала</w:t>
      </w:r>
      <w:r w:rsidR="00D3165C">
        <w:t>сь не совсем правильно и не в то</w:t>
      </w:r>
      <w:r w:rsidRPr="008E6098">
        <w:t xml:space="preserve">м направлении, что </w:t>
      </w:r>
      <w:r w:rsidR="00D3165C">
        <w:t>мечталось. Пока, исчерпав метод</w:t>
      </w:r>
      <w:r w:rsidRPr="008E6098">
        <w:t xml:space="preserve"> проб и ошибок, Конышев оказался в заповеднике, где, как откровенничают иные научные работники, можно удовлетворять свою любознательность за </w:t>
      </w:r>
      <w:proofErr w:type="spellStart"/>
      <w:r w:rsidRPr="008E6098">
        <w:t>госсчёт</w:t>
      </w:r>
      <w:proofErr w:type="spellEnd"/>
      <w:r w:rsidRPr="008E6098">
        <w:t xml:space="preserve">, за зарплату в </w:t>
      </w:r>
      <w:r w:rsidR="003459E5" w:rsidRPr="008E6098">
        <w:t>восем</w:t>
      </w:r>
      <w:r w:rsidR="00A01D8D" w:rsidRPr="008E6098">
        <w:t>ь</w:t>
      </w:r>
      <w:r w:rsidR="003459E5" w:rsidRPr="008E6098">
        <w:t xml:space="preserve">десят </w:t>
      </w:r>
      <w:r w:rsidR="00C83ABA" w:rsidRPr="008E6098">
        <w:t>целковых (</w:t>
      </w:r>
      <w:r w:rsidR="00A01D8D" w:rsidRPr="008E6098">
        <w:t>конечно, маловато!). Всё поз</w:t>
      </w:r>
      <w:r w:rsidR="00372CE6" w:rsidRPr="008E6098">
        <w:t>наётся в сравнении! Свобода, полная самостоятельность, греби лопатой материал, готовь научны</w:t>
      </w:r>
      <w:r w:rsidR="00A01D8D" w:rsidRPr="008E6098">
        <w:t>е публикации. И если голова на п</w:t>
      </w:r>
      <w:r w:rsidR="00372CE6" w:rsidRPr="008E6098">
        <w:t>лечах, и в работе не слишком отклоняешься от тематического</w:t>
      </w:r>
      <w:r w:rsidR="00A01D8D" w:rsidRPr="008E6098">
        <w:t xml:space="preserve"> план</w:t>
      </w:r>
      <w:r w:rsidR="00EB4320" w:rsidRPr="008E6098">
        <w:t>а, то всё это сторицей окупится.</w:t>
      </w:r>
    </w:p>
    <w:p w:rsidR="005D4E36" w:rsidRPr="008E6098" w:rsidRDefault="00EB4320" w:rsidP="008D60D5">
      <w:r w:rsidRPr="008E6098">
        <w:t xml:space="preserve">     Отобедав, исследователь отправил</w:t>
      </w:r>
      <w:r w:rsidR="00457907" w:rsidRPr="008E6098">
        <w:t>с</w:t>
      </w:r>
      <w:r w:rsidRPr="008E6098">
        <w:t>я в обратный путь. Конь с радостью подхватил это направление, на отдельных участках приходилось его сдерживать. Двигательный лошадиный аппарат – четыре ноги</w:t>
      </w:r>
      <w:r w:rsidR="00D3165C">
        <w:t xml:space="preserve"> - </w:t>
      </w:r>
      <w:r w:rsidRPr="008E6098">
        <w:t xml:space="preserve">устроен так, что передвижение круто вниз даётся животному несравненно труднее, чем по ровному, плоскому месту. Некоторые лошадки, </w:t>
      </w:r>
      <w:r w:rsidR="00457907" w:rsidRPr="008E6098">
        <w:t>завезённые снизу в горы, п</w:t>
      </w:r>
      <w:r w:rsidR="005D4E36" w:rsidRPr="008E6098">
        <w:t>адают на крутых склонах. Прив</w:t>
      </w:r>
      <w:r w:rsidR="00457907" w:rsidRPr="008E6098">
        <w:t>ычкой, выработанной Конышевым (</w:t>
      </w:r>
      <w:r w:rsidR="005D4E36" w:rsidRPr="008E6098">
        <w:t xml:space="preserve">да и </w:t>
      </w:r>
      <w:r w:rsidR="00457907" w:rsidRPr="008E6098">
        <w:t xml:space="preserve">не </w:t>
      </w:r>
      <w:r w:rsidR="005D4E36" w:rsidRPr="008E6098">
        <w:t>только им), обязательно вести лошадь в поводу на крутых спусках.</w:t>
      </w:r>
    </w:p>
    <w:p w:rsidR="005D4E36" w:rsidRPr="008E6098" w:rsidRDefault="005D4E36" w:rsidP="008D60D5">
      <w:r w:rsidRPr="008E6098">
        <w:t xml:space="preserve">     Миновав прошлую ночёвку, Конышев отвернул на боковую, мало</w:t>
      </w:r>
      <w:r w:rsidR="00D3165C">
        <w:t xml:space="preserve"> </w:t>
      </w:r>
      <w:r w:rsidR="004D2740">
        <w:t>хоже</w:t>
      </w:r>
      <w:r w:rsidRPr="008E6098">
        <w:t>ную тропу. Она привела</w:t>
      </w:r>
      <w:r w:rsidR="00D3165C">
        <w:t xml:space="preserve"> его к едва</w:t>
      </w:r>
      <w:r w:rsidR="00457907" w:rsidRPr="008E6098">
        <w:t xml:space="preserve"> </w:t>
      </w:r>
      <w:proofErr w:type="gramStart"/>
      <w:r w:rsidR="00457907" w:rsidRPr="008E6098">
        <w:t>сочащемуся</w:t>
      </w:r>
      <w:proofErr w:type="gramEnd"/>
      <w:r w:rsidR="00457907" w:rsidRPr="008E6098">
        <w:t xml:space="preserve"> </w:t>
      </w:r>
      <w:proofErr w:type="spellStart"/>
      <w:r w:rsidR="00457907" w:rsidRPr="008E6098">
        <w:t>роднику-</w:t>
      </w:r>
      <w:r w:rsidRPr="008E6098">
        <w:t>булаку</w:t>
      </w:r>
      <w:proofErr w:type="spellEnd"/>
      <w:r w:rsidRPr="008E6098">
        <w:t>, что истекал в ста метрах ниже гребня. З</w:t>
      </w:r>
      <w:r w:rsidR="00457907" w:rsidRPr="008E6098">
        <w:t>десь у Конышева небольшая по объ</w:t>
      </w:r>
      <w:r w:rsidRPr="008E6098">
        <w:t>ёму работа, здесь у родника ночёвка.</w:t>
      </w:r>
    </w:p>
    <w:p w:rsidR="00604AFC" w:rsidRPr="008E6098" w:rsidRDefault="005D4E36" w:rsidP="008D60D5">
      <w:r w:rsidRPr="008E6098">
        <w:t xml:space="preserve">     С</w:t>
      </w:r>
      <w:r w:rsidR="00EB5A81" w:rsidRPr="008E6098">
        <w:t>прыгнув с седла, Коныш</w:t>
      </w:r>
      <w:r w:rsidR="00457907" w:rsidRPr="008E6098">
        <w:t>ев в первую очередь очистил родн</w:t>
      </w:r>
      <w:r w:rsidR="00EB5A81" w:rsidRPr="008E6098">
        <w:t>ичок, укрепил камнями борта ямк</w:t>
      </w:r>
      <w:r w:rsidR="00457907" w:rsidRPr="008E6098">
        <w:t>и-</w:t>
      </w:r>
      <w:r w:rsidR="00EB5A81" w:rsidRPr="008E6098">
        <w:t>пусть вода накапливается. Склон не слишком крутой, но место кормёжки для коня следует выбирать осмотр</w:t>
      </w:r>
      <w:r w:rsidR="00457907" w:rsidRPr="008E6098">
        <w:t>ительно. Крутой склон и аркан-</w:t>
      </w:r>
      <w:r w:rsidR="00EB5A81" w:rsidRPr="008E6098">
        <w:t>две опасности для животного, и какая из них более г</w:t>
      </w:r>
      <w:r w:rsidR="00457907" w:rsidRPr="008E6098">
        <w:t>розная-не всегда угадаешь. Поэ</w:t>
      </w:r>
      <w:r w:rsidR="00EB5A81" w:rsidRPr="008E6098">
        <w:t>тому еще засветло человек осмотрел и выбрал место: где вбить металлический кол, какой длины и какую слабину</w:t>
      </w:r>
      <w:r w:rsidR="00604AFC" w:rsidRPr="008E6098">
        <w:t xml:space="preserve"> </w:t>
      </w:r>
      <w:r w:rsidR="00EB5A81" w:rsidRPr="008E6098">
        <w:t>дать аркану.</w:t>
      </w:r>
      <w:r w:rsidR="00604AFC" w:rsidRPr="008E6098">
        <w:t xml:space="preserve"> </w:t>
      </w:r>
    </w:p>
    <w:p w:rsidR="00992171" w:rsidRPr="008E6098" w:rsidRDefault="00604AFC" w:rsidP="008D60D5">
      <w:r w:rsidRPr="008E6098">
        <w:t xml:space="preserve">     Снизу раздался крик. Конышев прильнул к окулярам бинокля. Так и есть: внизу на основной тропе инспекторы патрульной группы наткнулись на конские следы (его следы), пошарили биноклем и обнаружили своего</w:t>
      </w:r>
      <w:r w:rsidR="004749EF" w:rsidRPr="008E6098">
        <w:t xml:space="preserve"> человека</w:t>
      </w:r>
      <w:r w:rsidR="00D3165C">
        <w:t xml:space="preserve"> </w:t>
      </w:r>
      <w:r w:rsidR="004749EF" w:rsidRPr="008E6098">
        <w:t>-</w:t>
      </w:r>
      <w:r w:rsidR="00D3165C">
        <w:t xml:space="preserve"> </w:t>
      </w:r>
      <w:r w:rsidR="004749EF" w:rsidRPr="008E6098">
        <w:t>работ</w:t>
      </w:r>
      <w:r w:rsidR="00D3165C">
        <w:t>ника заповедника в лучах заходящ</w:t>
      </w:r>
      <w:r w:rsidR="004749EF" w:rsidRPr="008E6098">
        <w:t>его</w:t>
      </w:r>
      <w:r w:rsidRPr="008E6098">
        <w:t xml:space="preserve"> </w:t>
      </w:r>
      <w:r w:rsidR="00C53231" w:rsidRPr="008E6098">
        <w:t>солнца. П</w:t>
      </w:r>
      <w:r w:rsidRPr="008E6098">
        <w:t>оприветствовав издалека, патрули</w:t>
      </w:r>
      <w:r w:rsidR="00854983" w:rsidRPr="008E6098">
        <w:t xml:space="preserve"> поспешили дальше, вверх, на удобную для ночлега площадку.</w:t>
      </w:r>
    </w:p>
    <w:p w:rsidR="00854983" w:rsidRPr="008E6098" w:rsidRDefault="00E67940" w:rsidP="004A0113">
      <w:r w:rsidRPr="008E6098">
        <w:t>Лош</w:t>
      </w:r>
      <w:r w:rsidR="00D3165C">
        <w:t>адь отвлеклась от кормёжки</w:t>
      </w:r>
      <w:r w:rsidR="00854983" w:rsidRPr="008E6098">
        <w:t>, долго смотре</w:t>
      </w:r>
      <w:r w:rsidRPr="008E6098">
        <w:t>ла вслед своим соплеменникам: «</w:t>
      </w:r>
      <w:r w:rsidR="00854983" w:rsidRPr="008E6098">
        <w:t xml:space="preserve">Чего же вы не завернули в нашу сторону?» Перед отходом ко </w:t>
      </w:r>
      <w:r w:rsidR="00365128" w:rsidRPr="008E6098">
        <w:t>сну человек попытался напоить лошадку. Животное в недоумении</w:t>
      </w:r>
      <w:r w:rsidRPr="008E6098">
        <w:t xml:space="preserve"> постояло у родника с минуту: «</w:t>
      </w:r>
      <w:r w:rsidR="00365128" w:rsidRPr="008E6098">
        <w:t>Когда же появится большая вода?» Не дождавшись, долго выужива</w:t>
      </w:r>
      <w:r w:rsidR="00030E08">
        <w:t>л</w:t>
      </w:r>
      <w:r w:rsidRPr="008E6098">
        <w:t xml:space="preserve"> бедные струйки из водотока. «</w:t>
      </w:r>
      <w:r w:rsidR="00365128" w:rsidRPr="008E6098">
        <w:t>Ничего, немного потерпит, завтра из речки напьётся вволю.»</w:t>
      </w:r>
    </w:p>
    <w:p w:rsidR="00365128" w:rsidRPr="008E6098" w:rsidRDefault="00365128" w:rsidP="004A0113">
      <w:r w:rsidRPr="008E6098">
        <w:t>Шум, гам, топот коня! Давно К</w:t>
      </w:r>
      <w:r w:rsidR="00E67940" w:rsidRPr="008E6098">
        <w:t>онышев не просыпался в такой тре</w:t>
      </w:r>
      <w:r w:rsidRPr="008E6098">
        <w:t>воге</w:t>
      </w:r>
      <w:r w:rsidR="00BA7E92" w:rsidRPr="008E6098">
        <w:t xml:space="preserve">. Вскользнул с ружьём из палатки, сдвинул кнопку двуствольной </w:t>
      </w:r>
      <w:proofErr w:type="spellStart"/>
      <w:r w:rsidR="00BA7E92" w:rsidRPr="008E6098">
        <w:t>бескурковки</w:t>
      </w:r>
      <w:proofErr w:type="spellEnd"/>
      <w:r w:rsidR="00BA7E92" w:rsidRPr="008E6098">
        <w:t>. И тут же разглядел убегающего наискось склона медв</w:t>
      </w:r>
      <w:r w:rsidR="00DC7F1F">
        <w:t>едя, рявкающего от испуга. По–</w:t>
      </w:r>
      <w:r w:rsidR="00BA7E92" w:rsidRPr="008E6098">
        <w:t>видимому, передвигаясь поперёк склона, медведь зашел в воздушный пото</w:t>
      </w:r>
      <w:r w:rsidR="00DC7F1F">
        <w:t>к, который представлял коктейль</w:t>
      </w:r>
      <w:r w:rsidR="00BA7E92" w:rsidRPr="008E6098">
        <w:t xml:space="preserve"> из запахов человека, его пищи, затухшего костра, лошади. Будучи трусоватым по природе, медведь рявкнул от испуга и, не разбирая дороги, ринулся прочь</w:t>
      </w:r>
      <w:r w:rsidR="002E51FB" w:rsidRPr="008E6098">
        <w:t xml:space="preserve"> и скрылся за первым гребнем. Взошедшее солнце пронзило своими лучами столб пыл</w:t>
      </w:r>
      <w:r w:rsidR="00030E08">
        <w:t>и, поднятой крупным зверем. Его</w:t>
      </w:r>
      <w:r w:rsidR="00DC7F1F">
        <w:t>–</w:t>
      </w:r>
      <w:r w:rsidR="002E51FB" w:rsidRPr="008E6098">
        <w:t>то я и увидал, выскочив из палатки. Столб пыли</w:t>
      </w:r>
      <w:r w:rsidR="00030E08">
        <w:t>,</w:t>
      </w:r>
      <w:r w:rsidR="002E51FB" w:rsidRPr="008E6098">
        <w:t xml:space="preserve"> рявканье – все, что осталось от медведя, наткнувшегося на наш табор. Конь быстро успокоился, что касается медведя, - тут могут быть одни предложения.</w:t>
      </w:r>
    </w:p>
    <w:p w:rsidR="00B3754D" w:rsidRPr="008E6098" w:rsidRDefault="002E51FB" w:rsidP="004A0113">
      <w:pPr>
        <w:ind w:left="-142" w:firstLine="567"/>
      </w:pPr>
      <w:r w:rsidRPr="008E6098">
        <w:lastRenderedPageBreak/>
        <w:t xml:space="preserve">Пробная площадь, заложенная в ста метрах от родника три года назад, охватывала </w:t>
      </w:r>
      <w:r w:rsidR="00B3754D" w:rsidRPr="008E6098">
        <w:t xml:space="preserve">кусок растительности с двумя десятилетнего возраста </w:t>
      </w:r>
      <w:proofErr w:type="spellStart"/>
      <w:r w:rsidR="00B3754D" w:rsidRPr="008E6098">
        <w:t>арчами</w:t>
      </w:r>
      <w:proofErr w:type="spellEnd"/>
      <w:r w:rsidR="00B3754D" w:rsidRPr="008E6098">
        <w:t>. Тридцатисантиметровые деревца, которые можно отнести к былинкам, прятались под небольшой скалой. Сток от дождя и таяния снега удачно направлялся под корни, скалой обеспечивалась слабая защита от ветра, а в безветрии скапливаются снега – защита от морозов.</w:t>
      </w:r>
    </w:p>
    <w:p w:rsidR="005D314E" w:rsidRPr="008E6098" w:rsidRDefault="00B3754D" w:rsidP="004A0113">
      <w:pPr>
        <w:ind w:left="-142" w:firstLine="709"/>
      </w:pPr>
      <w:r w:rsidRPr="008E6098">
        <w:t xml:space="preserve">Конышев закладывал пробную площадку с </w:t>
      </w:r>
      <w:r w:rsidR="009A2870" w:rsidRPr="008E6098">
        <w:t>желанием проследить за ростом и развитием лесной породы – арчи, совершенно неприспособленной к семенному размножению. Как и другие деревья и травы в засушливых</w:t>
      </w:r>
      <w:r w:rsidR="00E67940" w:rsidRPr="008E6098">
        <w:t xml:space="preserve"> местах, арча спускает свою крон</w:t>
      </w:r>
      <w:r w:rsidR="009A2870" w:rsidRPr="008E6098">
        <w:t>у до самой земли. Ветви стремятся укорениться, и следующим этапом по окружно</w:t>
      </w:r>
      <w:r w:rsidR="00E67940" w:rsidRPr="008E6098">
        <w:t>сти возникают новые деревья. Мат</w:t>
      </w:r>
      <w:r w:rsidR="009A2870" w:rsidRPr="008E6098">
        <w:t>очное дерево, повоевав</w:t>
      </w:r>
      <w:r w:rsidR="00E67940" w:rsidRPr="008E6098">
        <w:t xml:space="preserve"> с враждебным окруже</w:t>
      </w:r>
      <w:r w:rsidR="009A2870" w:rsidRPr="008E6098">
        <w:t>н</w:t>
      </w:r>
      <w:r w:rsidR="00E67940" w:rsidRPr="008E6098">
        <w:t>и</w:t>
      </w:r>
      <w:r w:rsidR="009A2870" w:rsidRPr="008E6098">
        <w:t>ем, отмирает, оставляя после</w:t>
      </w:r>
      <w:r w:rsidR="00CC031E" w:rsidRPr="008E6098">
        <w:t xml:space="preserve"> себя целую семейку отпрысков. Беда в том, что вегетативным путем получаются наследники с пониженной жизненностью. Это общее правило. В самый раз перейти на семенное размножение. Но, увы, семена не качественные, условия неблагоприятные, конкуренты безжалостные. В результате можно часами ходить по склону, занятому </w:t>
      </w:r>
      <w:proofErr w:type="spellStart"/>
      <w:r w:rsidR="00CC031E" w:rsidRPr="008E6098">
        <w:t>арчёвой</w:t>
      </w:r>
      <w:proofErr w:type="spellEnd"/>
      <w:r w:rsidR="00CC031E" w:rsidRPr="008E6098">
        <w:t xml:space="preserve"> </w:t>
      </w:r>
      <w:r w:rsidR="009C5AE8" w:rsidRPr="008E6098">
        <w:t>рединой, и не найти, не наткнуться на подрост арчи. Окончив замеры и подсчёты на площадке, Конышев вернулся на временную ст</w:t>
      </w:r>
      <w:r w:rsidR="00E67940" w:rsidRPr="008E6098">
        <w:t xml:space="preserve">оянку. После обеденного </w:t>
      </w:r>
      <w:r w:rsidR="00DC7F1F">
        <w:t>чая путник приспособил п</w:t>
      </w:r>
      <w:r w:rsidR="009C5AE8" w:rsidRPr="008E6098">
        <w:t xml:space="preserve">ожитки в </w:t>
      </w:r>
      <w:proofErr w:type="spellStart"/>
      <w:r w:rsidR="009C5AE8" w:rsidRPr="008E6098">
        <w:t>хурджин</w:t>
      </w:r>
      <w:proofErr w:type="spellEnd"/>
      <w:r w:rsidR="009C5AE8" w:rsidRPr="008E6098">
        <w:t xml:space="preserve">, закинул его на седло и повел коня в поводу – сто </w:t>
      </w:r>
      <w:r w:rsidR="006B40BC">
        <w:t>метров тропы конь остановился (</w:t>
      </w:r>
      <w:r w:rsidR="00DC7F1F">
        <w:t>хозяин к тому вр</w:t>
      </w:r>
      <w:r w:rsidR="009C5AE8" w:rsidRPr="008E6098">
        <w:t>емени оказался в седле</w:t>
      </w:r>
      <w:proofErr w:type="gramStart"/>
      <w:r w:rsidR="009C5AE8" w:rsidRPr="008E6098">
        <w:t xml:space="preserve"> )</w:t>
      </w:r>
      <w:proofErr w:type="gramEnd"/>
      <w:r w:rsidR="009C5AE8" w:rsidRPr="008E6098">
        <w:t xml:space="preserve">, всадник дёрнул его </w:t>
      </w:r>
      <w:r w:rsidR="005D314E" w:rsidRPr="008E6098">
        <w:t>за уздечку. Животное как бы разм</w:t>
      </w:r>
      <w:r w:rsidR="009C5AE8" w:rsidRPr="008E6098">
        <w:t xml:space="preserve">ышляло </w:t>
      </w:r>
      <w:r w:rsidR="005D314E" w:rsidRPr="008E6098">
        <w:t>идти вверх по следам прошедших вечером лошадей или свернуть по легкому пути и двигаться вниз. Наконец, конь согласился со своим хозяином и направился вниз.</w:t>
      </w:r>
    </w:p>
    <w:p w:rsidR="005839F0" w:rsidRPr="008E6098" w:rsidRDefault="005D314E" w:rsidP="004A0113">
      <w:pPr>
        <w:ind w:left="-142" w:firstLine="709"/>
      </w:pPr>
      <w:r w:rsidRPr="008E6098">
        <w:t>Через час хода тропа вывела на спуск по тополёвой роще. Зд</w:t>
      </w:r>
      <w:r w:rsidR="00DC7F1F">
        <w:t>есь Конышева всегда охватывали \р</w:t>
      </w:r>
      <w:r w:rsidRPr="008E6098">
        <w:t xml:space="preserve">адостные воспоминания. Два года назад в этом месте, только при движении на </w:t>
      </w:r>
      <w:proofErr w:type="spellStart"/>
      <w:r w:rsidRPr="008E6098">
        <w:t>подьём</w:t>
      </w:r>
      <w:proofErr w:type="spellEnd"/>
      <w:r w:rsidR="00DC7F1F">
        <w:t>,</w:t>
      </w:r>
      <w:r w:rsidRPr="008E6098">
        <w:t xml:space="preserve"> на Конышева </w:t>
      </w:r>
      <w:r w:rsidR="00F36EDA" w:rsidRPr="008E6098">
        <w:t>набежал</w:t>
      </w:r>
      <w:r w:rsidR="00DC7F1F">
        <w:t xml:space="preserve"> волк. Всадник разглядел </w:t>
      </w:r>
      <w:proofErr w:type="spellStart"/>
      <w:r w:rsidR="00DC7F1F">
        <w:t>колышащ</w:t>
      </w:r>
      <w:r w:rsidR="00F36EDA" w:rsidRPr="008E6098">
        <w:t>уюся</w:t>
      </w:r>
      <w:proofErr w:type="spellEnd"/>
      <w:r w:rsidR="00F36EDA" w:rsidRPr="008E6098">
        <w:t xml:space="preserve"> голову зверя за сорок метров</w:t>
      </w:r>
      <w:r w:rsidR="00DC7F1F">
        <w:t>,</w:t>
      </w:r>
      <w:r w:rsidR="00F36EDA" w:rsidRPr="008E6098">
        <w:t xml:space="preserve"> спрыгнул</w:t>
      </w:r>
      <w:r w:rsidR="00E67940" w:rsidRPr="008E6098">
        <w:t xml:space="preserve"> </w:t>
      </w:r>
      <w:r w:rsidR="00F36EDA" w:rsidRPr="008E6098">
        <w:t xml:space="preserve">с седла, встал </w:t>
      </w:r>
      <w:r w:rsidR="005839F0" w:rsidRPr="008E6098">
        <w:t xml:space="preserve">рядом с головой лошади, </w:t>
      </w:r>
      <w:proofErr w:type="spellStart"/>
      <w:r w:rsidR="005839F0" w:rsidRPr="008E6098">
        <w:t>бескурковка</w:t>
      </w:r>
      <w:proofErr w:type="spellEnd"/>
      <w:r w:rsidR="005839F0" w:rsidRPr="008E6098">
        <w:t xml:space="preserve"> в боевом положении. С двадцати метр</w:t>
      </w:r>
      <w:r w:rsidR="00DC7F1F">
        <w:t>ов волк разглядел грозящую опас</w:t>
      </w:r>
      <w:r w:rsidR="005839F0" w:rsidRPr="008E6098">
        <w:t>ность и отвернул в сторону реки. Заряд крупной картечи пришёлся в бок прыгнувшего зверя. И он уже в виде трупа выкатился на берег речушки.</w:t>
      </w:r>
    </w:p>
    <w:p w:rsidR="00DC11A0" w:rsidRPr="008E6098" w:rsidRDefault="005839F0" w:rsidP="004A0113">
      <w:pPr>
        <w:ind w:left="-142" w:firstLine="284"/>
      </w:pPr>
      <w:r w:rsidRPr="008E6098">
        <w:t xml:space="preserve">С волками в заповеднике была полная неразбериха. Один год волк считался необходимым компонентом для заповедного природного комплекса и даже </w:t>
      </w:r>
      <w:r w:rsidR="00DC11A0" w:rsidRPr="008E6098">
        <w:t>полезным, как санитар. В другой год после подвижек в заповедных верхах хищника относили уже к вредным, подлежащим уничтожению. Два года назад волк считался вроде бы вредным. Во всяком случае</w:t>
      </w:r>
      <w:r w:rsidR="00A74A35">
        <w:t>,</w:t>
      </w:r>
      <w:r w:rsidR="00DC11A0" w:rsidRPr="008E6098">
        <w:t xml:space="preserve"> начальство в заповеднике отнеслось к охо</w:t>
      </w:r>
      <w:r w:rsidR="00E67940" w:rsidRPr="008E6098">
        <w:t>тнику благосклонно, шкуру ему «</w:t>
      </w:r>
      <w:r w:rsidR="006B40BC">
        <w:t>подарили</w:t>
      </w:r>
      <w:r w:rsidR="00DC11A0" w:rsidRPr="008E6098">
        <w:t>», чем Конышев незамедлительно воспользовался и сдал её на премию</w:t>
      </w:r>
      <w:r w:rsidR="00A74A35">
        <w:t>,</w:t>
      </w:r>
      <w:r w:rsidR="00DC11A0" w:rsidRPr="008E6098">
        <w:t xml:space="preserve"> поскольку сама шкура, будучи летней, по цене была несопоставимо убогой.</w:t>
      </w:r>
    </w:p>
    <w:p w:rsidR="002E51FB" w:rsidRPr="008E6098" w:rsidRDefault="00DC11A0" w:rsidP="004A0113">
      <w:pPr>
        <w:ind w:left="-142" w:firstLine="284"/>
      </w:pPr>
      <w:r w:rsidRPr="008E6098">
        <w:t>Близился вечер, и Конышев, стремяс</w:t>
      </w:r>
      <w:r w:rsidR="00915F36" w:rsidRPr="008E6098">
        <w:t>ь скорее добраться до последней, как он её называл, ночёвки, вновь миновал кордон, единственный на участке. Здание кордона спроектировали в неудобном месте: ни покоса, ни выпаса для лошадей, ни дров, которые можно считать дровами. Но рядом оказалась просторная поляна – готовая площадка для посадки вер</w:t>
      </w:r>
      <w:r w:rsidR="00A74A35">
        <w:t>толёта. Винтокрылая машина доста</w:t>
      </w:r>
      <w:r w:rsidR="00915F36" w:rsidRPr="008E6098">
        <w:t>вляла к месту строительства</w:t>
      </w:r>
      <w:r w:rsidR="00CC031E" w:rsidRPr="008E6098">
        <w:t xml:space="preserve"> </w:t>
      </w:r>
      <w:r w:rsidR="00A74A35">
        <w:t xml:space="preserve">разнообразные материалы, кроме </w:t>
      </w:r>
      <w:r w:rsidR="00915F36" w:rsidRPr="008E6098">
        <w:t xml:space="preserve"> рваного камня для фундамен</w:t>
      </w:r>
      <w:r w:rsidR="00366506" w:rsidRPr="008E6098">
        <w:t>та и стен. В последующие годы из</w:t>
      </w:r>
      <w:r w:rsidR="00915F36" w:rsidRPr="008E6098">
        <w:t>вёстку инспекторы завозили на лошадях, бел</w:t>
      </w:r>
      <w:r w:rsidR="00DC0523" w:rsidRPr="008E6098">
        <w:t>или стены чуть</w:t>
      </w:r>
      <w:r w:rsidR="00E67940" w:rsidRPr="008E6098">
        <w:t xml:space="preserve"> </w:t>
      </w:r>
      <w:r w:rsidR="00366506" w:rsidRPr="008E6098">
        <w:t>ли</w:t>
      </w:r>
      <w:r w:rsidR="00DC0523" w:rsidRPr="008E6098">
        <w:t xml:space="preserve"> не</w:t>
      </w:r>
      <w:r w:rsidR="00366506" w:rsidRPr="008E6098">
        <w:t xml:space="preserve"> </w:t>
      </w:r>
      <w:r w:rsidR="00DC0523" w:rsidRPr="008E6098">
        <w:t>ежегодно. Директор заповедника был строг: все возможные посетители, в том числе нарушите</w:t>
      </w:r>
      <w:r w:rsidR="00A74A35">
        <w:t xml:space="preserve">ли, должны знать: хозяин </w:t>
      </w:r>
      <w:r w:rsidR="00366506" w:rsidRPr="008E6098">
        <w:t xml:space="preserve"> </w:t>
      </w:r>
      <w:r w:rsidR="00DC0523" w:rsidRPr="008E6098">
        <w:t>дома есть и хозяин заботливый.</w:t>
      </w:r>
    </w:p>
    <w:p w:rsidR="00DC0523" w:rsidRPr="008E6098" w:rsidRDefault="00DC0523" w:rsidP="004A0113">
      <w:pPr>
        <w:ind w:left="-142" w:firstLine="284"/>
      </w:pPr>
      <w:r w:rsidRPr="008E6098">
        <w:t>Проезжая вдоль речки, Конышев обратил внимание на пару куликов – перевозчиков с</w:t>
      </w:r>
      <w:r w:rsidR="00A74A35">
        <w:t xml:space="preserve"> </w:t>
      </w:r>
      <w:r w:rsidRPr="008E6098">
        <w:t>их</w:t>
      </w:r>
      <w:r w:rsidR="00366506" w:rsidRPr="008E6098">
        <w:t xml:space="preserve"> характерным криком и особым, «</w:t>
      </w:r>
      <w:r w:rsidRPr="008E6098">
        <w:t>стри</w:t>
      </w:r>
      <w:r w:rsidR="00366506" w:rsidRPr="008E6098">
        <w:t>гущим» полётом</w:t>
      </w:r>
      <w:r w:rsidR="00A74A35">
        <w:t>, Э</w:t>
      </w:r>
      <w:r w:rsidR="00366506" w:rsidRPr="008E6098">
        <w:t>та пара (</w:t>
      </w:r>
      <w:r w:rsidR="006B40BC">
        <w:t>или их потомки</w:t>
      </w:r>
      <w:r w:rsidRPr="008E6098">
        <w:t>) гнездилась на одном месте несколько лет</w:t>
      </w:r>
      <w:r w:rsidR="006B40BC">
        <w:t xml:space="preserve"> </w:t>
      </w:r>
      <w:r w:rsidRPr="008E6098">
        <w:t>подряд</w:t>
      </w:r>
      <w:r w:rsidR="00A74A35">
        <w:t>, Птица редкая, может быть, где–</w:t>
      </w:r>
      <w:r w:rsidRPr="008E6098">
        <w:t>либо в заповеднике ещё встречается</w:t>
      </w:r>
      <w:r w:rsidR="00934EE5" w:rsidRPr="008E6098">
        <w:t xml:space="preserve"> на гнездовье</w:t>
      </w:r>
      <w:r w:rsidR="00A74A35">
        <w:t>,</w:t>
      </w:r>
      <w:r w:rsidR="00934EE5" w:rsidRPr="008E6098">
        <w:t xml:space="preserve"> но на маршруте </w:t>
      </w:r>
      <w:r w:rsidR="00A74A35">
        <w:t>Конышев</w:t>
      </w:r>
      <w:r w:rsidR="008E0C81">
        <w:t>у</w:t>
      </w:r>
      <w:r w:rsidR="00A74A35">
        <w:t xml:space="preserve"> перевозчики на глаза не попадались</w:t>
      </w:r>
      <w:proofErr w:type="gramStart"/>
      <w:r w:rsidR="00A74A35">
        <w:t xml:space="preserve"> </w:t>
      </w:r>
      <w:r w:rsidR="00934EE5" w:rsidRPr="008E6098">
        <w:t>.</w:t>
      </w:r>
      <w:proofErr w:type="gramEnd"/>
    </w:p>
    <w:p w:rsidR="009934BC" w:rsidRPr="008E6098" w:rsidRDefault="00366506" w:rsidP="004A0113">
      <w:pPr>
        <w:ind w:left="-142" w:firstLine="709"/>
      </w:pPr>
      <w:r w:rsidRPr="008E6098">
        <w:t>На тополе, на «</w:t>
      </w:r>
      <w:r w:rsidR="00934EE5" w:rsidRPr="008E6098">
        <w:t>с</w:t>
      </w:r>
      <w:r w:rsidR="008E0C81">
        <w:t>воём» месте висела «рукавичка</w:t>
      </w:r>
      <w:r w:rsidR="00934EE5" w:rsidRPr="008E6098">
        <w:t>»</w:t>
      </w:r>
      <w:r w:rsidR="00365128" w:rsidRPr="008E6098">
        <w:t xml:space="preserve"> </w:t>
      </w:r>
      <w:r w:rsidRPr="008E6098">
        <w:t>с</w:t>
      </w:r>
      <w:r w:rsidR="008E0C81">
        <w:t>и</w:t>
      </w:r>
      <w:r w:rsidRPr="008E6098">
        <w:t xml:space="preserve">ницы-ремеза. Место </w:t>
      </w:r>
      <w:r w:rsidR="00934EE5" w:rsidRPr="008E6098">
        <w:t>это тоже постоянно</w:t>
      </w:r>
      <w:r w:rsidR="008E0C81">
        <w:t>е  в течение ряда лет, но в отличие от перевозчика</w:t>
      </w:r>
      <w:r w:rsidR="00934EE5" w:rsidRPr="008E6098">
        <w:t xml:space="preserve"> гнёзда</w:t>
      </w:r>
      <w:r w:rsidR="008E0C81">
        <w:t xml:space="preserve"> ремеза</w:t>
      </w:r>
      <w:r w:rsidR="00934EE5" w:rsidRPr="008E6098">
        <w:t xml:space="preserve"> встречаются вдоль речки часто. Однажды обнаружилось гнездо на ветке</w:t>
      </w:r>
      <w:r w:rsidR="005613D6" w:rsidRPr="008E6098">
        <w:t xml:space="preserve"> </w:t>
      </w:r>
      <w:r w:rsidR="00934EE5" w:rsidRPr="008E6098">
        <w:t>арчи в ста метрах от руче</w:t>
      </w:r>
      <w:r w:rsidR="009934BC" w:rsidRPr="008E6098">
        <w:t>йка, п</w:t>
      </w:r>
      <w:r w:rsidR="005613D6" w:rsidRPr="008E6098">
        <w:t>и</w:t>
      </w:r>
      <w:r w:rsidR="009934BC" w:rsidRPr="008E6098">
        <w:t>таемого небольшим родником, хотя птичка предпочитает держаться у реки.</w:t>
      </w:r>
    </w:p>
    <w:p w:rsidR="00365128" w:rsidRPr="008E6098" w:rsidRDefault="00286E7C" w:rsidP="004A0113">
      <w:pPr>
        <w:ind w:left="-142" w:firstLine="709"/>
      </w:pPr>
      <w:r w:rsidRPr="008E6098">
        <w:t>«</w:t>
      </w:r>
      <w:r w:rsidR="005613D6" w:rsidRPr="008E6098">
        <w:t>Последняя</w:t>
      </w:r>
      <w:r w:rsidR="009934BC" w:rsidRPr="008E6098">
        <w:t>» ночёвка с сохранившейся травой</w:t>
      </w:r>
      <w:r w:rsidR="005613D6" w:rsidRPr="008E6098">
        <w:t xml:space="preserve"> уже за пределами заповедника (граница-</w:t>
      </w:r>
      <w:r w:rsidR="009934BC" w:rsidRPr="008E6098">
        <w:t>речка)</w:t>
      </w:r>
      <w:r w:rsidR="00365128" w:rsidRPr="008E6098">
        <w:t xml:space="preserve"> </w:t>
      </w:r>
      <w:r w:rsidR="009934BC" w:rsidRPr="008E6098">
        <w:t xml:space="preserve">располагалась в 300 – 400 метрах выше брода. Чтобы не утомлять коня на следующий день на </w:t>
      </w:r>
      <w:r w:rsidR="00325B21" w:rsidRPr="008E6098">
        <w:t>этих трехстах-четырёхстах метрах, поскольку</w:t>
      </w:r>
      <w:r w:rsidR="008E0C81">
        <w:t xml:space="preserve"> затем предстоял марш </w:t>
      </w:r>
      <w:r w:rsidR="00325B21" w:rsidRPr="008E6098">
        <w:t>-</w:t>
      </w:r>
      <w:r w:rsidR="008E0C81">
        <w:t xml:space="preserve"> </w:t>
      </w:r>
      <w:r w:rsidR="00325B21" w:rsidRPr="008E6098">
        <w:t xml:space="preserve">бросок на весь </w:t>
      </w:r>
      <w:r w:rsidR="00325B21" w:rsidRPr="008E6098">
        <w:lastRenderedPageBreak/>
        <w:t>световой день, Конышев посчитал рац</w:t>
      </w:r>
      <w:r w:rsidR="008E0C81">
        <w:t>иональным и предлагал лошади одо</w:t>
      </w:r>
      <w:r w:rsidR="00325B21" w:rsidRPr="008E6098">
        <w:t>леть</w:t>
      </w:r>
      <w:r w:rsidR="00DA03B7" w:rsidRPr="008E6098">
        <w:t xml:space="preserve"> </w:t>
      </w:r>
      <w:r w:rsidR="005613D6" w:rsidRPr="008E6098">
        <w:t>полу</w:t>
      </w:r>
      <w:r w:rsidR="008E0C81">
        <w:t>то</w:t>
      </w:r>
      <w:r w:rsidR="00325B21" w:rsidRPr="008E6098">
        <w:t>рачасовой под</w:t>
      </w:r>
      <w:r w:rsidR="008E0C81">
        <w:t>ъ</w:t>
      </w:r>
      <w:r w:rsidR="00325B21" w:rsidRPr="008E6098">
        <w:t>ём</w:t>
      </w:r>
      <w:r w:rsidR="00DA03B7" w:rsidRPr="008E6098">
        <w:t xml:space="preserve"> </w:t>
      </w:r>
      <w:r w:rsidR="00325B21" w:rsidRPr="008E6098">
        <w:t xml:space="preserve"> вечером, перед </w:t>
      </w:r>
      <w:r w:rsidR="00DA03B7" w:rsidRPr="008E6098">
        <w:t xml:space="preserve"> </w:t>
      </w:r>
      <w:r w:rsidR="008E0C81">
        <w:t>ночным отдыхо</w:t>
      </w:r>
      <w:r w:rsidR="00325B21" w:rsidRPr="008E6098">
        <w:t>м.</w:t>
      </w:r>
      <w:r w:rsidR="00365128" w:rsidRPr="008E6098">
        <w:t xml:space="preserve"> </w:t>
      </w:r>
      <w:r w:rsidR="00325B21" w:rsidRPr="008E6098">
        <w:t>И так практиковал уже несколько лет</w:t>
      </w:r>
      <w:r w:rsidR="00DA03B7" w:rsidRPr="008E6098">
        <w:t>. Даже в ненастную погоду стремился выбраться наверх, вызывая насмешки попутчиков, которые предпочитали провести вечер в тесной комнате кордона “отдыхая” при тусклом свете лампы, заправленной соляркой.</w:t>
      </w:r>
    </w:p>
    <w:p w:rsidR="00286E7C" w:rsidRPr="008E6098" w:rsidRDefault="008E0C81" w:rsidP="004A0113">
      <w:pPr>
        <w:ind w:left="-142" w:firstLine="709"/>
      </w:pPr>
      <w:r>
        <w:t>Конь, ошарашенный множество</w:t>
      </w:r>
      <w:r w:rsidR="00DA03B7" w:rsidRPr="008E6098">
        <w:t>м встреченных овечьих,</w:t>
      </w:r>
      <w:r w:rsidR="005613D6" w:rsidRPr="008E6098">
        <w:t xml:space="preserve"> коровьих и лош</w:t>
      </w:r>
      <w:r>
        <w:t>ади</w:t>
      </w:r>
      <w:r w:rsidR="00DA03B7" w:rsidRPr="008E6098">
        <w:t>ных следов (такого не было семь-восемь суток),</w:t>
      </w:r>
      <w:r w:rsidR="00664D01" w:rsidRPr="008E6098">
        <w:t xml:space="preserve"> с вечера вёл себя неспокойно</w:t>
      </w:r>
      <w:r w:rsidR="00DA03B7" w:rsidRPr="008E6098">
        <w:t>,</w:t>
      </w:r>
      <w:r w:rsidR="00664D01" w:rsidRPr="008E6098">
        <w:t xml:space="preserve"> постоянно</w:t>
      </w:r>
      <w:r w:rsidR="00DA03B7" w:rsidRPr="008E6098">
        <w:t>,</w:t>
      </w:r>
      <w:r w:rsidR="00664D01" w:rsidRPr="008E6098">
        <w:t xml:space="preserve"> ржал. </w:t>
      </w:r>
      <w:r w:rsidR="00286E7C" w:rsidRPr="008E6098">
        <w:t>«</w:t>
      </w:r>
      <w:r w:rsidR="00664D01" w:rsidRPr="008E6098">
        <w:t>Следы есть</w:t>
      </w:r>
      <w:r w:rsidR="00DA03B7" w:rsidRPr="008E6098">
        <w:t>,</w:t>
      </w:r>
      <w:r w:rsidR="005613D6" w:rsidRPr="008E6098">
        <w:t xml:space="preserve"> а где же сами лошади</w:t>
      </w:r>
      <w:r w:rsidR="00664D01" w:rsidRPr="008E6098">
        <w:t>?</w:t>
      </w:r>
      <w:r w:rsidR="00286E7C" w:rsidRPr="008E6098">
        <w:t>». Ближайший к роднику чабан где-то раздобыл трубу</w:t>
      </w:r>
      <w:r w:rsidR="00DA03B7" w:rsidRPr="008E6098">
        <w:t>,</w:t>
      </w:r>
      <w:r>
        <w:t xml:space="preserve"> срезал её </w:t>
      </w:r>
      <w:r w:rsidR="00286E7C" w:rsidRPr="008E6098">
        <w:t>вдоль</w:t>
      </w:r>
      <w:r>
        <w:t xml:space="preserve"> по длине </w:t>
      </w:r>
      <w:r w:rsidR="00286E7C" w:rsidRPr="008E6098">
        <w:t xml:space="preserve"> и из такой </w:t>
      </w:r>
      <w:proofErr w:type="spellStart"/>
      <w:r w:rsidR="00286E7C" w:rsidRPr="008E6098">
        <w:t>кол</w:t>
      </w:r>
      <w:r w:rsidR="005613D6" w:rsidRPr="008E6098">
        <w:t>одины</w:t>
      </w:r>
      <w:proofErr w:type="spellEnd"/>
      <w:r w:rsidR="005613D6" w:rsidRPr="008E6098">
        <w:t xml:space="preserve"> поил сразу половину отары</w:t>
      </w:r>
      <w:r w:rsidR="00286E7C" w:rsidRPr="008E6098">
        <w:t>: воды в роднике было мало.</w:t>
      </w:r>
      <w:r w:rsidR="005613D6" w:rsidRPr="008E6098">
        <w:t xml:space="preserve"> </w:t>
      </w:r>
      <w:r w:rsidR="00286E7C" w:rsidRPr="008E6098">
        <w:t>Конь «забраковал» ново</w:t>
      </w:r>
      <w:r>
        <w:t>в</w:t>
      </w:r>
      <w:r w:rsidR="00286E7C" w:rsidRPr="008E6098">
        <w:t>ведение и приладил свои губы к лужице</w:t>
      </w:r>
      <w:r w:rsidR="00DA03B7" w:rsidRPr="008E6098">
        <w:t>,</w:t>
      </w:r>
      <w:r w:rsidR="00286E7C" w:rsidRPr="008E6098">
        <w:t xml:space="preserve"> что ниже </w:t>
      </w:r>
      <w:proofErr w:type="spellStart"/>
      <w:r w:rsidR="00286E7C" w:rsidRPr="008E6098">
        <w:t>колодины</w:t>
      </w:r>
      <w:proofErr w:type="spellEnd"/>
      <w:r w:rsidR="00286E7C" w:rsidRPr="008E6098">
        <w:t>.</w:t>
      </w:r>
    </w:p>
    <w:p w:rsidR="003D43FB" w:rsidRPr="008E6098" w:rsidRDefault="00286E7C" w:rsidP="004A0113">
      <w:pPr>
        <w:ind w:left="-142" w:firstLine="284"/>
      </w:pPr>
      <w:r w:rsidRPr="008E6098">
        <w:t>Продукты кончались.</w:t>
      </w:r>
      <w:r w:rsidR="002C744B" w:rsidRPr="008E6098">
        <w:t xml:space="preserve"> </w:t>
      </w:r>
      <w:r w:rsidRPr="008E6098">
        <w:t>На ужин и завтрак Конышев</w:t>
      </w:r>
      <w:r w:rsidR="00352187" w:rsidRPr="008E6098">
        <w:t xml:space="preserve"> определил рисовую кашу</w:t>
      </w:r>
      <w:r w:rsidR="00DA03B7" w:rsidRPr="008E6098">
        <w:t>,</w:t>
      </w:r>
      <w:r w:rsidR="00352187" w:rsidRPr="008E6098">
        <w:t xml:space="preserve"> залив её по готовности содержимым банки с этикеткой «</w:t>
      </w:r>
      <w:proofErr w:type="spellStart"/>
      <w:r w:rsidR="00352187" w:rsidRPr="008E6098">
        <w:t>сгущёное</w:t>
      </w:r>
      <w:proofErr w:type="spellEnd"/>
      <w:r w:rsidR="00352187" w:rsidRPr="008E6098">
        <w:t xml:space="preserve"> молоко».</w:t>
      </w:r>
      <w:r w:rsidR="002C744B" w:rsidRPr="008E6098">
        <w:t xml:space="preserve">  </w:t>
      </w:r>
      <w:r w:rsidR="00352187" w:rsidRPr="008E6098">
        <w:t>Кроме беспокойства коня</w:t>
      </w:r>
      <w:r w:rsidR="00DA03B7" w:rsidRPr="008E6098">
        <w:t>,</w:t>
      </w:r>
      <w:r w:rsidR="00352187" w:rsidRPr="008E6098">
        <w:t xml:space="preserve"> привязанного на </w:t>
      </w:r>
      <w:r w:rsidR="002C744B" w:rsidRPr="008E6098">
        <w:t>аркан поблизости спального ложа</w:t>
      </w:r>
      <w:r w:rsidR="00DA03B7" w:rsidRPr="008E6098">
        <w:t>,</w:t>
      </w:r>
      <w:r w:rsidR="002C744B" w:rsidRPr="008E6098">
        <w:t xml:space="preserve"> </w:t>
      </w:r>
      <w:r w:rsidR="00352187" w:rsidRPr="008E6098">
        <w:t>ночью д</w:t>
      </w:r>
      <w:r w:rsidR="00404E2C" w:rsidRPr="008E6098">
        <w:t>о человека долетали другие шумы</w:t>
      </w:r>
      <w:r w:rsidR="00352187" w:rsidRPr="008E6098">
        <w:t>:</w:t>
      </w:r>
      <w:r w:rsidR="008E0C81">
        <w:t xml:space="preserve"> в отдалении</w:t>
      </w:r>
      <w:r w:rsidR="002C744B" w:rsidRPr="008E6098">
        <w:t xml:space="preserve"> лаяли собаки, блеяли овцы, переговаривались между собой на ра</w:t>
      </w:r>
      <w:r w:rsidR="008E0C81">
        <w:t>с</w:t>
      </w:r>
      <w:r w:rsidR="002C744B" w:rsidRPr="008E6098">
        <w:t>стоянии чабаны (</w:t>
      </w:r>
      <w:r w:rsidR="003D43FB" w:rsidRPr="008E6098">
        <w:t xml:space="preserve">есть у них такая </w:t>
      </w:r>
      <w:r w:rsidR="00DC6AC9">
        <w:t>привы</w:t>
      </w:r>
      <w:r w:rsidR="002C744B" w:rsidRPr="008E6098">
        <w:t>чка)</w:t>
      </w:r>
      <w:r w:rsidR="003D43FB" w:rsidRPr="008E6098">
        <w:t>.</w:t>
      </w:r>
    </w:p>
    <w:p w:rsidR="003D43FB" w:rsidRPr="008E6098" w:rsidRDefault="003D43FB" w:rsidP="004A0113">
      <w:pPr>
        <w:ind w:left="-142" w:firstLine="709"/>
      </w:pPr>
      <w:r w:rsidRPr="008E6098">
        <w:t>Конышев встал до восхода солнца</w:t>
      </w:r>
      <w:r w:rsidR="002C744B" w:rsidRPr="008E6098">
        <w:t>,</w:t>
      </w:r>
      <w:r w:rsidRPr="008E6098">
        <w:t xml:space="preserve"> быстро закончил все необходимые дела: завтрак</w:t>
      </w:r>
      <w:r w:rsidR="002C744B" w:rsidRPr="008E6098">
        <w:t>,</w:t>
      </w:r>
      <w:r w:rsidRPr="008E6098">
        <w:t xml:space="preserve"> седловка</w:t>
      </w:r>
      <w:r w:rsidR="002C744B" w:rsidRPr="008E6098">
        <w:t>,</w:t>
      </w:r>
      <w:r w:rsidRPr="008E6098">
        <w:t xml:space="preserve"> сборы. Лишь костер</w:t>
      </w:r>
      <w:r w:rsidR="00DC6AC9">
        <w:t>ок он залил основательно и не то</w:t>
      </w:r>
      <w:r w:rsidRPr="008E6098">
        <w:t>ропясь</w:t>
      </w:r>
      <w:r w:rsidR="002C744B" w:rsidRPr="008E6098">
        <w:t>,</w:t>
      </w:r>
      <w:r w:rsidR="00DC6AC9">
        <w:t xml:space="preserve"> бла</w:t>
      </w:r>
      <w:r w:rsidRPr="008E6098">
        <w:t>го вода была в пяти метрах.</w:t>
      </w:r>
    </w:p>
    <w:p w:rsidR="004F6616" w:rsidRPr="008E6098" w:rsidRDefault="003D43FB" w:rsidP="004A0113">
      <w:pPr>
        <w:ind w:left="-142" w:firstLine="284"/>
      </w:pPr>
      <w:r w:rsidRPr="008E6098">
        <w:t>С утр</w:t>
      </w:r>
      <w:r w:rsidR="00DC6AC9">
        <w:t xml:space="preserve">а в небе парили хищные </w:t>
      </w:r>
      <w:proofErr w:type="spellStart"/>
      <w:r w:rsidR="00DC6AC9">
        <w:t>па</w:t>
      </w:r>
      <w:r w:rsidRPr="008E6098">
        <w:t>дальщики</w:t>
      </w:r>
      <w:proofErr w:type="spellEnd"/>
      <w:r w:rsidRPr="008E6098">
        <w:t>. Конышев</w:t>
      </w:r>
      <w:r w:rsidR="002C744B" w:rsidRPr="008E6098">
        <w:t>,</w:t>
      </w:r>
      <w:r w:rsidRPr="008E6098">
        <w:t xml:space="preserve"> не считая</w:t>
      </w:r>
      <w:r w:rsidR="002C744B" w:rsidRPr="008E6098">
        <w:t>,</w:t>
      </w:r>
      <w:r w:rsidRPr="008E6098">
        <w:t xml:space="preserve"> определил: семь штук. </w:t>
      </w:r>
      <w:proofErr w:type="spellStart"/>
      <w:r w:rsidRPr="008E6098">
        <w:t>Падальщики</w:t>
      </w:r>
      <w:proofErr w:type="spellEnd"/>
      <w:r w:rsidRPr="008E6098">
        <w:t>:</w:t>
      </w:r>
      <w:r w:rsidR="004F6616" w:rsidRPr="008E6098">
        <w:t xml:space="preserve"> </w:t>
      </w:r>
      <w:r w:rsidRPr="008E6098">
        <w:t>черные грифы</w:t>
      </w:r>
      <w:r w:rsidR="002C744B" w:rsidRPr="008E6098">
        <w:t>,</w:t>
      </w:r>
      <w:r w:rsidRPr="008E6098">
        <w:t xml:space="preserve"> сипы</w:t>
      </w:r>
      <w:r w:rsidR="002C744B" w:rsidRPr="008E6098">
        <w:t>,</w:t>
      </w:r>
      <w:r w:rsidRPr="008E6098">
        <w:t xml:space="preserve"> а также стервятники и </w:t>
      </w:r>
      <w:r w:rsidR="004F6616" w:rsidRPr="008E6098">
        <w:t>бородачи</w:t>
      </w:r>
      <w:r w:rsidR="00DC6AC9">
        <w:t xml:space="preserve"> </w:t>
      </w:r>
      <w:r w:rsidR="004F6616" w:rsidRPr="008E6098">
        <w:t>-</w:t>
      </w:r>
      <w:r w:rsidR="00DC6AC9">
        <w:t xml:space="preserve"> </w:t>
      </w:r>
      <w:r w:rsidR="004F6616" w:rsidRPr="008E6098">
        <w:t>полтора-два месяца кружили над выпасами. Здесь част</w:t>
      </w:r>
      <w:r w:rsidR="00DC6AC9">
        <w:t>о перепадала пожива в виде павш</w:t>
      </w:r>
      <w:r w:rsidR="004F6616" w:rsidRPr="008E6098">
        <w:t>их овец</w:t>
      </w:r>
      <w:r w:rsidR="002C744B" w:rsidRPr="008E6098">
        <w:t>,</w:t>
      </w:r>
      <w:r w:rsidR="004F6616" w:rsidRPr="008E6098">
        <w:t xml:space="preserve"> успевай управляться: голень себе</w:t>
      </w:r>
      <w:r w:rsidR="002C744B" w:rsidRPr="008E6098">
        <w:t>,</w:t>
      </w:r>
      <w:r w:rsidR="004F6616" w:rsidRPr="008E6098">
        <w:t xml:space="preserve"> хрящик в гнёзда</w:t>
      </w:r>
      <w:r w:rsidR="002C744B" w:rsidRPr="008E6098">
        <w:t>,</w:t>
      </w:r>
      <w:r w:rsidR="004F6616" w:rsidRPr="008E6098">
        <w:t xml:space="preserve"> птенцам.</w:t>
      </w:r>
    </w:p>
    <w:p w:rsidR="001412F2" w:rsidRPr="008E6098" w:rsidRDefault="004F6616" w:rsidP="004A0113">
      <w:pPr>
        <w:ind w:left="-284" w:firstLine="709"/>
      </w:pPr>
      <w:r w:rsidRPr="008E6098">
        <w:t>Первые два десятка километров возвращающийся с участка путник проехал по пастбищам</w:t>
      </w:r>
      <w:r w:rsidR="002C744B" w:rsidRPr="008E6098">
        <w:t>,</w:t>
      </w:r>
      <w:r w:rsidRPr="008E6098">
        <w:t xml:space="preserve"> покинутым отарами полмесяца назад</w:t>
      </w:r>
      <w:r w:rsidR="00DC6AC9">
        <w:t>, хотя следы выпаса  выглядели просто разгро</w:t>
      </w:r>
      <w:r w:rsidR="00B469D2" w:rsidRPr="008E6098">
        <w:t>мными. Чабаны переместили отары на верхние угодья</w:t>
      </w:r>
      <w:r w:rsidR="00DC6AC9">
        <w:t xml:space="preserve"> </w:t>
      </w:r>
      <w:r w:rsidR="00B469D2" w:rsidRPr="008E6098">
        <w:t>-</w:t>
      </w:r>
      <w:r w:rsidR="00DC6AC9">
        <w:t xml:space="preserve"> </w:t>
      </w:r>
      <w:r w:rsidR="00B469D2" w:rsidRPr="008E6098">
        <w:t>там корма похуже, но травы и кустар</w:t>
      </w:r>
      <w:r w:rsidR="00DC6AC9">
        <w:t>н</w:t>
      </w:r>
      <w:r w:rsidR="00B469D2" w:rsidRPr="008E6098">
        <w:t>ички</w:t>
      </w:r>
      <w:r w:rsidR="00B619A3" w:rsidRPr="008E6098">
        <w:t xml:space="preserve"> </w:t>
      </w:r>
      <w:r w:rsidR="00B469D2" w:rsidRPr="008E6098">
        <w:t>выглядят свежее. А ещё выше, у вершин сами пастухи не желали держат</w:t>
      </w:r>
      <w:r w:rsidR="00B619A3" w:rsidRPr="008E6098">
        <w:t xml:space="preserve">ь овец: </w:t>
      </w:r>
      <w:r w:rsidR="001412F2" w:rsidRPr="008E6098">
        <w:t>много скал</w:t>
      </w:r>
      <w:r w:rsidR="00B469D2" w:rsidRPr="008E6098">
        <w:t>,</w:t>
      </w:r>
      <w:r w:rsidR="001412F2" w:rsidRPr="008E6098">
        <w:t xml:space="preserve"> обширные </w:t>
      </w:r>
      <w:proofErr w:type="spellStart"/>
      <w:r w:rsidR="001412F2" w:rsidRPr="008E6098">
        <w:t>курумы</w:t>
      </w:r>
      <w:proofErr w:type="spellEnd"/>
      <w:r w:rsidR="00B469D2" w:rsidRPr="008E6098">
        <w:t>,</w:t>
      </w:r>
      <w:r w:rsidR="001412F2" w:rsidRPr="008E6098">
        <w:t xml:space="preserve"> а травы и кустарнички колючие</w:t>
      </w:r>
      <w:r w:rsidR="00B469D2" w:rsidRPr="008E6098">
        <w:t>,</w:t>
      </w:r>
      <w:r w:rsidR="001412F2" w:rsidRPr="008E6098">
        <w:t xml:space="preserve"> мелкие. Так природа вынуждена отвечат</w:t>
      </w:r>
      <w:r w:rsidR="00DC6AC9">
        <w:t>ь</w:t>
      </w:r>
      <w:r w:rsidR="001412F2" w:rsidRPr="008E6098">
        <w:t xml:space="preserve"> на </w:t>
      </w:r>
      <w:proofErr w:type="spellStart"/>
      <w:r w:rsidR="001412F2" w:rsidRPr="008E6098">
        <w:t>перевыпас</w:t>
      </w:r>
      <w:proofErr w:type="spellEnd"/>
      <w:r w:rsidR="00B469D2" w:rsidRPr="008E6098">
        <w:t>,</w:t>
      </w:r>
      <w:r w:rsidR="00030E08">
        <w:t xml:space="preserve"> </w:t>
      </w:r>
      <w:proofErr w:type="gramStart"/>
      <w:r w:rsidR="00030E08">
        <w:t>длящ</w:t>
      </w:r>
      <w:r w:rsidR="001412F2" w:rsidRPr="008E6098">
        <w:t>ийся</w:t>
      </w:r>
      <w:proofErr w:type="gramEnd"/>
      <w:r w:rsidR="00913E8F">
        <w:t xml:space="preserve"> уже</w:t>
      </w:r>
      <w:r w:rsidR="001412F2" w:rsidRPr="008E6098">
        <w:t xml:space="preserve"> десятилетиями</w:t>
      </w:r>
      <w:r w:rsidR="00B469D2" w:rsidRPr="008E6098">
        <w:t>,</w:t>
      </w:r>
      <w:r w:rsidR="001412F2" w:rsidRPr="008E6098">
        <w:t xml:space="preserve"> а может быть столетиями.</w:t>
      </w:r>
    </w:p>
    <w:p w:rsidR="00D34866" w:rsidRPr="008E6098" w:rsidRDefault="001412F2" w:rsidP="00DC6AC9">
      <w:pPr>
        <w:ind w:left="-284" w:firstLine="709"/>
      </w:pPr>
      <w:r w:rsidRPr="008E6098">
        <w:t xml:space="preserve">На полуденную </w:t>
      </w:r>
      <w:proofErr w:type="spellStart"/>
      <w:r w:rsidRPr="008E6098">
        <w:t>чаёвку</w:t>
      </w:r>
      <w:proofErr w:type="spellEnd"/>
      <w:r w:rsidRPr="008E6098">
        <w:t xml:space="preserve"> </w:t>
      </w:r>
      <w:proofErr w:type="spellStart"/>
      <w:r w:rsidRPr="008E6098">
        <w:t>Коныщев</w:t>
      </w:r>
      <w:proofErr w:type="spellEnd"/>
      <w:r w:rsidRPr="008E6098">
        <w:t xml:space="preserve"> остановился на обычном</w:t>
      </w:r>
      <w:r w:rsidR="00B469D2" w:rsidRPr="008E6098">
        <w:t>,</w:t>
      </w:r>
      <w:r w:rsidRPr="008E6098">
        <w:t xml:space="preserve"> проверенном многими поездками месте. Маршрут п</w:t>
      </w:r>
      <w:r w:rsidR="002708F8" w:rsidRPr="008E6098">
        <w:t>р</w:t>
      </w:r>
      <w:r w:rsidRPr="008E6098">
        <w:t>олегал по высоко</w:t>
      </w:r>
      <w:r w:rsidR="002708F8" w:rsidRPr="008E6098">
        <w:t>горью (снова</w:t>
      </w:r>
      <w:r w:rsidR="00DC6AC9">
        <w:t xml:space="preserve"> пришлось подниматься  в высокогорье!</w:t>
      </w:r>
      <w:r w:rsidR="002708F8" w:rsidRPr="008E6098">
        <w:t>)</w:t>
      </w:r>
      <w:r w:rsidR="00B469D2" w:rsidRPr="008E6098">
        <w:t>,</w:t>
      </w:r>
      <w:r w:rsidR="002708F8" w:rsidRPr="008E6098">
        <w:t xml:space="preserve"> богатому родниками и мочажинами. У одного выпота г</w:t>
      </w:r>
      <w:r w:rsidR="00404E2C" w:rsidRPr="008E6098">
        <w:t>рунтовых вод (</w:t>
      </w:r>
      <w:r w:rsidR="002708F8" w:rsidRPr="008E6098">
        <w:t>роднички били в десятке</w:t>
      </w:r>
      <w:r w:rsidR="00DC6AC9">
        <w:t xml:space="preserve"> мест) трава привле</w:t>
      </w:r>
      <w:r w:rsidR="002708F8" w:rsidRPr="008E6098">
        <w:t>кала своей свежестью</w:t>
      </w:r>
      <w:r w:rsidR="00B469D2" w:rsidRPr="008E6098">
        <w:t>,</w:t>
      </w:r>
      <w:r w:rsidR="002708F8" w:rsidRPr="008E6098">
        <w:t xml:space="preserve"> хотя </w:t>
      </w:r>
      <w:proofErr w:type="spellStart"/>
      <w:r w:rsidR="002708F8" w:rsidRPr="008E6098">
        <w:t>кормностью</w:t>
      </w:r>
      <w:proofErr w:type="spellEnd"/>
      <w:r w:rsidR="002708F8" w:rsidRPr="008E6098">
        <w:t xml:space="preserve"> не </w:t>
      </w:r>
      <w:r w:rsidR="00C86210" w:rsidRPr="008E6098">
        <w:t>отличалась</w:t>
      </w:r>
      <w:r w:rsidR="00B469D2" w:rsidRPr="008E6098">
        <w:t>,</w:t>
      </w:r>
      <w:r w:rsidR="00C86210" w:rsidRPr="008E6098">
        <w:t xml:space="preserve"> так как овцы</w:t>
      </w:r>
      <w:r w:rsidR="00B469D2" w:rsidRPr="008E6098">
        <w:t>,</w:t>
      </w:r>
      <w:r w:rsidR="00ED20B2">
        <w:t xml:space="preserve"> падкие на зелень,</w:t>
      </w:r>
      <w:r w:rsidR="00C86210" w:rsidRPr="008E6098">
        <w:t xml:space="preserve"> выщипали</w:t>
      </w:r>
      <w:r w:rsidR="00404E2C" w:rsidRPr="008E6098">
        <w:t xml:space="preserve"> растеньица под</w:t>
      </w:r>
      <w:r w:rsidR="00ED20B2">
        <w:t xml:space="preserve"> </w:t>
      </w:r>
      <w:r w:rsidR="00404E2C" w:rsidRPr="008E6098">
        <w:t>корень. Коню здесь</w:t>
      </w:r>
      <w:r w:rsidR="00B469D2" w:rsidRPr="008E6098">
        <w:t>,</w:t>
      </w:r>
      <w:r w:rsidR="00404E2C" w:rsidRPr="008E6098">
        <w:t xml:space="preserve"> можно сказать</w:t>
      </w:r>
      <w:r w:rsidR="00B469D2" w:rsidRPr="008E6098">
        <w:t>,</w:t>
      </w:r>
      <w:r w:rsidR="00404E2C" w:rsidRPr="008E6098">
        <w:t xml:space="preserve"> делать нечего.</w:t>
      </w:r>
      <w:r w:rsidR="00D34866" w:rsidRPr="008E6098">
        <w:t xml:space="preserve"> </w:t>
      </w:r>
      <w:r w:rsidR="00404E2C" w:rsidRPr="008E6098">
        <w:t xml:space="preserve">Понадеявшись на лошадиную </w:t>
      </w:r>
      <w:r w:rsidR="00D34866" w:rsidRPr="008E6098">
        <w:t xml:space="preserve">«порядочность», хозяин не стал её привязывать: </w:t>
      </w:r>
      <w:r w:rsidR="00B142A2" w:rsidRPr="008E6098">
        <w:t>аркан во</w:t>
      </w:r>
      <w:r w:rsidR="00D34866" w:rsidRPr="008E6098">
        <w:t>лочился за пасущейся лошадкой и,</w:t>
      </w:r>
      <w:r w:rsidR="008E6098" w:rsidRPr="008E6098">
        <w:t xml:space="preserve"> </w:t>
      </w:r>
      <w:r w:rsidR="00B142A2" w:rsidRPr="008E6098">
        <w:t>как пола</w:t>
      </w:r>
      <w:r w:rsidR="00D34866" w:rsidRPr="008E6098">
        <w:t>гал человек, дисциплинировал животное.</w:t>
      </w:r>
    </w:p>
    <w:p w:rsidR="00EE6A47" w:rsidRPr="008E6098" w:rsidRDefault="00D34866" w:rsidP="004A0113">
      <w:pPr>
        <w:ind w:left="-142" w:firstLine="284"/>
      </w:pPr>
      <w:r w:rsidRPr="008E6098">
        <w:t>Каково же было разочарование, когда при</w:t>
      </w:r>
      <w:r w:rsidR="00B142A2" w:rsidRPr="008E6098">
        <w:t>шло время взнуздывать. Конь</w:t>
      </w:r>
      <w:r w:rsidRPr="008E6098">
        <w:t>,</w:t>
      </w:r>
      <w:r w:rsidR="00B142A2" w:rsidRPr="008E6098">
        <w:t xml:space="preserve"> кося глазом</w:t>
      </w:r>
      <w:r w:rsidRPr="008E6098">
        <w:t>,</w:t>
      </w:r>
      <w:r w:rsidR="00B142A2" w:rsidRPr="008E6098">
        <w:t xml:space="preserve"> взбрыкнул</w:t>
      </w:r>
      <w:r w:rsidRPr="008E6098">
        <w:t>,</w:t>
      </w:r>
      <w:r w:rsidR="00ED20B2">
        <w:t xml:space="preserve"> скакнул и не допуст</w:t>
      </w:r>
      <w:r w:rsidR="00B142A2" w:rsidRPr="008E6098">
        <w:t>ил к себе хозяина на полуторную длину аркана. Конышев пробежался</w:t>
      </w:r>
      <w:r w:rsidRPr="008E6098">
        <w:t>,</w:t>
      </w:r>
      <w:r w:rsidR="00B142A2" w:rsidRPr="008E6098">
        <w:t xml:space="preserve"> пытаясь наступить на волочащийся аркан</w:t>
      </w:r>
      <w:r w:rsidR="00ED20B2">
        <w:t xml:space="preserve">. Куда там! Конь опять </w:t>
      </w:r>
      <w:proofErr w:type="spellStart"/>
      <w:r w:rsidR="00ED20B2">
        <w:t>дистанции</w:t>
      </w:r>
      <w:r w:rsidR="00B142A2" w:rsidRPr="008E6098">
        <w:t>ровался</w:t>
      </w:r>
      <w:proofErr w:type="spellEnd"/>
      <w:r w:rsidR="00B142A2" w:rsidRPr="008E6098">
        <w:t xml:space="preserve">. В высокогорье много не </w:t>
      </w:r>
      <w:r w:rsidR="00EE6A47" w:rsidRPr="008E6098">
        <w:t>побегаешь! Тяжело для человека</w:t>
      </w:r>
      <w:r w:rsidRPr="008E6098">
        <w:t>,</w:t>
      </w:r>
      <w:r w:rsidR="00ED20B2">
        <w:t xml:space="preserve"> пусть даже привы</w:t>
      </w:r>
      <w:r w:rsidR="00EE6A47" w:rsidRPr="008E6098">
        <w:t>чного к горам.</w:t>
      </w:r>
    </w:p>
    <w:p w:rsidR="00A950B4" w:rsidRPr="008E6098" w:rsidRDefault="003C4B6D" w:rsidP="004A0113">
      <w:pPr>
        <w:ind w:left="-142" w:firstLine="709"/>
      </w:pPr>
      <w:r w:rsidRPr="008E6098">
        <w:t>Несколько лет назад у Конышева был та</w:t>
      </w:r>
      <w:r w:rsidR="005F2A85" w:rsidRPr="008E6098">
        <w:t>кой же случай</w:t>
      </w:r>
      <w:r w:rsidR="00D34866" w:rsidRPr="008E6098">
        <w:t>,</w:t>
      </w:r>
      <w:r w:rsidR="005F2A85" w:rsidRPr="008E6098">
        <w:t xml:space="preserve"> хотя и с другим конём. Он на виду у чабанов</w:t>
      </w:r>
      <w:r w:rsidR="00D34866" w:rsidRPr="008E6098">
        <w:t>,</w:t>
      </w:r>
      <w:r w:rsidR="00F13388" w:rsidRPr="008E6098">
        <w:t xml:space="preserve"> глазеющих в бинокли (</w:t>
      </w:r>
      <w:r w:rsidR="00ED20B2">
        <w:t>на па</w:t>
      </w:r>
      <w:r w:rsidR="005F2A85" w:rsidRPr="008E6098">
        <w:t xml:space="preserve">стбище только </w:t>
      </w:r>
      <w:proofErr w:type="gramStart"/>
      <w:r w:rsidR="005F2A85" w:rsidRPr="008E6098">
        <w:t>глазеть</w:t>
      </w:r>
      <w:proofErr w:type="gramEnd"/>
      <w:r w:rsidR="005F2A85" w:rsidRPr="008E6098">
        <w:t xml:space="preserve"> и остаётся</w:t>
      </w:r>
      <w:r w:rsidR="00ED20B2">
        <w:t>!</w:t>
      </w:r>
      <w:r w:rsidR="005F2A85" w:rsidRPr="008E6098">
        <w:t>)</w:t>
      </w:r>
      <w:r w:rsidR="00D34866" w:rsidRPr="008E6098">
        <w:t>,</w:t>
      </w:r>
      <w:r w:rsidR="005F2A85" w:rsidRPr="008E6098">
        <w:t xml:space="preserve"> с вещами</w:t>
      </w:r>
      <w:r w:rsidR="00D34866" w:rsidRPr="008E6098">
        <w:t>,</w:t>
      </w:r>
      <w:r w:rsidR="005F2A85" w:rsidRPr="008E6098">
        <w:t xml:space="preserve"> уздечкой</w:t>
      </w:r>
      <w:r w:rsidR="00D34866" w:rsidRPr="008E6098">
        <w:t>,</w:t>
      </w:r>
      <w:r w:rsidR="005F2A85" w:rsidRPr="008E6098">
        <w:t xml:space="preserve"> </w:t>
      </w:r>
      <w:proofErr w:type="spellStart"/>
      <w:r w:rsidR="005F2A85" w:rsidRPr="008E6098">
        <w:t>хурджином</w:t>
      </w:r>
      <w:proofErr w:type="spellEnd"/>
      <w:r w:rsidR="005F2A85" w:rsidRPr="008E6098">
        <w:t xml:space="preserve"> «тропил»</w:t>
      </w:r>
      <w:r w:rsidR="00A950B4" w:rsidRPr="008E6098">
        <w:t xml:space="preserve"> убежавшего коня</w:t>
      </w:r>
      <w:r w:rsidR="00D34866" w:rsidRPr="008E6098">
        <w:t>,</w:t>
      </w:r>
      <w:r w:rsidR="00A950B4" w:rsidRPr="008E6098">
        <w:t xml:space="preserve"> пока тот не уткнулся в группу лошадей</w:t>
      </w:r>
      <w:r w:rsidR="00D34866" w:rsidRPr="008E6098">
        <w:t>,</w:t>
      </w:r>
      <w:r w:rsidR="00A950B4" w:rsidRPr="008E6098">
        <w:t xml:space="preserve"> коллективно отмахивающихся своими хвостами от мух.</w:t>
      </w:r>
    </w:p>
    <w:p w:rsidR="00423802" w:rsidRPr="008E6098" w:rsidRDefault="00A950B4" w:rsidP="004A0113">
      <w:pPr>
        <w:ind w:left="-142" w:firstLine="284"/>
      </w:pPr>
      <w:r w:rsidRPr="008E6098">
        <w:t>Конышев сделал вид</w:t>
      </w:r>
      <w:r w:rsidR="00D34866" w:rsidRPr="008E6098">
        <w:t>,</w:t>
      </w:r>
      <w:r w:rsidR="00ED20B2">
        <w:t xml:space="preserve"> что неразумное поведение коня</w:t>
      </w:r>
      <w:r w:rsidRPr="008E6098">
        <w:t xml:space="preserve"> его мало интересует и даже уселся на камень</w:t>
      </w:r>
      <w:r w:rsidR="00DE22F9" w:rsidRPr="008E6098">
        <w:t>.</w:t>
      </w:r>
      <w:r w:rsidR="000F6C2C" w:rsidRPr="008E6098">
        <w:t xml:space="preserve"> </w:t>
      </w:r>
      <w:r w:rsidR="00DE22F9" w:rsidRPr="008E6098">
        <w:t>Лошадь,</w:t>
      </w:r>
      <w:r w:rsidR="000F6C2C" w:rsidRPr="008E6098">
        <w:t xml:space="preserve"> пощипывая травку</w:t>
      </w:r>
      <w:r w:rsidR="00DE22F9" w:rsidRPr="008E6098">
        <w:t>,</w:t>
      </w:r>
      <w:r w:rsidR="000F6C2C" w:rsidRPr="008E6098">
        <w:t xml:space="preserve"> скрылась за </w:t>
      </w:r>
      <w:proofErr w:type="spellStart"/>
      <w:r w:rsidR="000F6C2C" w:rsidRPr="008E6098">
        <w:t>арчёй</w:t>
      </w:r>
      <w:proofErr w:type="spellEnd"/>
      <w:r w:rsidR="000F6C2C" w:rsidRPr="008E6098">
        <w:t>.</w:t>
      </w:r>
      <w:r w:rsidR="00F13388" w:rsidRPr="008E6098">
        <w:t xml:space="preserve">  </w:t>
      </w:r>
      <w:r w:rsidR="00ED20B2">
        <w:t>Т</w:t>
      </w:r>
      <w:r w:rsidR="000F6C2C" w:rsidRPr="008E6098">
        <w:t>ут человек не терял времени</w:t>
      </w:r>
      <w:r w:rsidR="00ED20B2">
        <w:t>,</w:t>
      </w:r>
      <w:r w:rsidR="000F6C2C" w:rsidRPr="008E6098">
        <w:t>:</w:t>
      </w:r>
      <w:r w:rsidR="00F13388" w:rsidRPr="008E6098">
        <w:t xml:space="preserve"> </w:t>
      </w:r>
      <w:r w:rsidR="000F6C2C" w:rsidRPr="008E6098">
        <w:t>зигзагами от одной арчи к другой</w:t>
      </w:r>
      <w:r w:rsidR="00DE22F9" w:rsidRPr="008E6098">
        <w:t>,</w:t>
      </w:r>
      <w:r w:rsidR="000F6C2C" w:rsidRPr="008E6098">
        <w:t xml:space="preserve"> где шагом</w:t>
      </w:r>
      <w:r w:rsidR="00DE22F9" w:rsidRPr="008E6098">
        <w:t>,</w:t>
      </w:r>
      <w:r w:rsidR="000F6C2C" w:rsidRPr="008E6098">
        <w:t xml:space="preserve"> где бегом он устремился параллельно тропе </w:t>
      </w:r>
      <w:proofErr w:type="gramStart"/>
      <w:r w:rsidR="000F6C2C" w:rsidRPr="008E6098">
        <w:t>по</w:t>
      </w:r>
      <w:proofErr w:type="gramEnd"/>
      <w:r w:rsidR="000F6C2C" w:rsidRPr="008E6098">
        <w:t xml:space="preserve"> уплощенному </w:t>
      </w:r>
      <w:proofErr w:type="spellStart"/>
      <w:r w:rsidR="000F6C2C" w:rsidRPr="008E6098">
        <w:t>саю</w:t>
      </w:r>
      <w:proofErr w:type="spellEnd"/>
      <w:r w:rsidR="000F6C2C" w:rsidRPr="008E6098">
        <w:t>. Наконец</w:t>
      </w:r>
      <w:r w:rsidR="00DE22F9" w:rsidRPr="008E6098">
        <w:t>,</w:t>
      </w:r>
      <w:r w:rsidR="000F6C2C" w:rsidRPr="008E6098">
        <w:t xml:space="preserve"> по его расчётам</w:t>
      </w:r>
      <w:r w:rsidR="00DE22F9" w:rsidRPr="008E6098">
        <w:t>,</w:t>
      </w:r>
      <w:r w:rsidR="000F6C2C" w:rsidRPr="008E6098">
        <w:t xml:space="preserve"> он оп</w:t>
      </w:r>
      <w:r w:rsidR="00ED20B2">
        <w:t>е</w:t>
      </w:r>
      <w:r w:rsidR="000F6C2C" w:rsidRPr="008E6098">
        <w:t>редил строптивое животное. Бесшумно выскользнул на тропу</w:t>
      </w:r>
      <w:r w:rsidR="00DE22F9" w:rsidRPr="008E6098">
        <w:t>,</w:t>
      </w:r>
      <w:r w:rsidR="000F6C2C" w:rsidRPr="008E6098">
        <w:t xml:space="preserve"> остановился. Конь был в двадцати метрах. Он заметил движение впереди</w:t>
      </w:r>
      <w:r w:rsidR="00DE22F9" w:rsidRPr="008E6098">
        <w:t>,</w:t>
      </w:r>
      <w:r w:rsidR="009F2AC0" w:rsidRPr="008E6098">
        <w:t xml:space="preserve"> остановился</w:t>
      </w:r>
      <w:r w:rsidR="00DE22F9" w:rsidRPr="008E6098">
        <w:t>,</w:t>
      </w:r>
      <w:r w:rsidR="009F2AC0" w:rsidRPr="008E6098">
        <w:t xml:space="preserve"> поднял голову</w:t>
      </w:r>
      <w:r w:rsidR="00DE22F9" w:rsidRPr="008E6098">
        <w:t>,</w:t>
      </w:r>
      <w:r w:rsidR="009F2AC0" w:rsidRPr="008E6098">
        <w:t xml:space="preserve"> в его взгляде было написано:</w:t>
      </w:r>
      <w:r w:rsidR="00DE22F9" w:rsidRPr="008E6098">
        <w:t xml:space="preserve"> </w:t>
      </w:r>
      <w:r w:rsidR="009F2AC0" w:rsidRPr="008E6098">
        <w:t>«Но ты</w:t>
      </w:r>
      <w:r w:rsidR="00DE22F9" w:rsidRPr="008E6098">
        <w:t>,</w:t>
      </w:r>
      <w:r w:rsidR="009F2AC0" w:rsidRPr="008E6098">
        <w:t xml:space="preserve"> хозяин</w:t>
      </w:r>
      <w:r w:rsidR="00DE22F9" w:rsidRPr="008E6098">
        <w:t>,</w:t>
      </w:r>
      <w:r w:rsidR="009F2AC0" w:rsidRPr="008E6098">
        <w:t xml:space="preserve"> </w:t>
      </w:r>
      <w:proofErr w:type="gramStart"/>
      <w:r w:rsidR="009F2AC0" w:rsidRPr="008E6098">
        <w:t>должен</w:t>
      </w:r>
      <w:proofErr w:type="gramEnd"/>
      <w:r w:rsidR="00ED20B2">
        <w:t xml:space="preserve"> же быть сзади</w:t>
      </w:r>
      <w:r w:rsidR="009F2AC0" w:rsidRPr="008E6098">
        <w:t>! Как так получилось</w:t>
      </w:r>
      <w:r w:rsidR="00F13388" w:rsidRPr="008E6098">
        <w:t>?</w:t>
      </w:r>
      <w:r w:rsidR="009F2AC0" w:rsidRPr="008E6098">
        <w:t>» Конышев</w:t>
      </w:r>
      <w:r w:rsidR="00DE22F9" w:rsidRPr="008E6098">
        <w:t>,</w:t>
      </w:r>
      <w:r w:rsidR="009F2AC0" w:rsidRPr="008E6098">
        <w:t xml:space="preserve"> не торопясь</w:t>
      </w:r>
      <w:r w:rsidR="00DE22F9" w:rsidRPr="008E6098">
        <w:t>,</w:t>
      </w:r>
      <w:r w:rsidR="009F2AC0" w:rsidRPr="008E6098">
        <w:t xml:space="preserve"> приблизился</w:t>
      </w:r>
      <w:r w:rsidR="00DE22F9" w:rsidRPr="008E6098">
        <w:t>,</w:t>
      </w:r>
      <w:r w:rsidR="009F2AC0" w:rsidRPr="008E6098">
        <w:t xml:space="preserve"> взялся за недоуздок</w:t>
      </w:r>
      <w:r w:rsidR="00DE22F9" w:rsidRPr="008E6098">
        <w:t>,</w:t>
      </w:r>
      <w:r w:rsidR="009F2AC0" w:rsidRPr="008E6098">
        <w:t xml:space="preserve"> развернул конягу в обратную сторону: «Пошли работать</w:t>
      </w:r>
      <w:r w:rsidR="00DE22F9" w:rsidRPr="008E6098">
        <w:t>,</w:t>
      </w:r>
      <w:r w:rsidR="009F2AC0" w:rsidRPr="008E6098">
        <w:t xml:space="preserve"> хватит дурачиться!»</w:t>
      </w:r>
      <w:r w:rsidR="00DE22F9" w:rsidRPr="008E6098">
        <w:t xml:space="preserve"> </w:t>
      </w:r>
    </w:p>
    <w:p w:rsidR="00024AF6" w:rsidRPr="008E6098" w:rsidRDefault="00423802" w:rsidP="004A0113">
      <w:pPr>
        <w:ind w:left="-142" w:firstLine="284"/>
      </w:pPr>
      <w:r w:rsidRPr="008E6098">
        <w:lastRenderedPageBreak/>
        <w:t>На виду у отар</w:t>
      </w:r>
      <w:r w:rsidR="00DE22F9" w:rsidRPr="008E6098">
        <w:t>,</w:t>
      </w:r>
      <w:r w:rsidRPr="008E6098">
        <w:t xml:space="preserve"> лошадей</w:t>
      </w:r>
      <w:r w:rsidR="00DE22F9" w:rsidRPr="008E6098">
        <w:t>,</w:t>
      </w:r>
      <w:r w:rsidRPr="008E6098">
        <w:t xml:space="preserve"> ишаков</w:t>
      </w:r>
      <w:r w:rsidR="00DE22F9" w:rsidRPr="008E6098">
        <w:t>,</w:t>
      </w:r>
      <w:r w:rsidRPr="008E6098">
        <w:t xml:space="preserve"> редких людей у палаток и при отарах</w:t>
      </w:r>
      <w:r w:rsidR="00DE22F9" w:rsidRPr="008E6098">
        <w:t>,</w:t>
      </w:r>
      <w:r w:rsidRPr="008E6098">
        <w:t xml:space="preserve"> пусть даже в отдалении на 500-1000 м</w:t>
      </w:r>
      <w:r w:rsidR="00DE22F9" w:rsidRPr="008E6098">
        <w:t>,</w:t>
      </w:r>
      <w:r w:rsidRPr="008E6098">
        <w:t xml:space="preserve"> конь под Конышевым вышагивал весело</w:t>
      </w:r>
      <w:r w:rsidR="00DE22F9" w:rsidRPr="008E6098">
        <w:t>,</w:t>
      </w:r>
      <w:r w:rsidR="00ED20B2">
        <w:t xml:space="preserve"> с охоткою. К последней н</w:t>
      </w:r>
      <w:r w:rsidRPr="008E6098">
        <w:t>очёвке (так считал путник)</w:t>
      </w:r>
      <w:r w:rsidR="00DE22F9" w:rsidRPr="008E6098">
        <w:t>,</w:t>
      </w:r>
      <w:r w:rsidRPr="008E6098">
        <w:t xml:space="preserve"> уже в черте заповедника они приблизились</w:t>
      </w:r>
      <w:r w:rsidR="00DE22F9" w:rsidRPr="008E6098">
        <w:t>,</w:t>
      </w:r>
      <w:r w:rsidR="00024AF6" w:rsidRPr="008E6098">
        <w:t xml:space="preserve"> </w:t>
      </w:r>
      <w:r w:rsidRPr="008E6098">
        <w:t>когда солнце склонялось к закату. Забота на очереди:</w:t>
      </w:r>
      <w:r w:rsidR="00B20D36">
        <w:t xml:space="preserve"> готовка ужина</w:t>
      </w:r>
      <w:r w:rsidRPr="008E6098">
        <w:t>, а с ним – и завтрака. Так, что у нас есть</w:t>
      </w:r>
      <w:r w:rsidR="005E0F34" w:rsidRPr="008E6098">
        <w:t>? Что осталось. Пара картофелин</w:t>
      </w:r>
      <w:r w:rsidRPr="008E6098">
        <w:t>,</w:t>
      </w:r>
      <w:r w:rsidR="005E0F34" w:rsidRPr="008E6098">
        <w:t xml:space="preserve"> луковица</w:t>
      </w:r>
      <w:r w:rsidRPr="008E6098">
        <w:t>,</w:t>
      </w:r>
      <w:r w:rsidR="005E0F34" w:rsidRPr="008E6098">
        <w:t xml:space="preserve"> рис</w:t>
      </w:r>
      <w:r w:rsidRPr="008E6098">
        <w:t>,</w:t>
      </w:r>
      <w:r w:rsidR="005E0F34" w:rsidRPr="008E6098">
        <w:t xml:space="preserve"> масло в бутылке. А вот сухарики кончились. И главное</w:t>
      </w:r>
      <w:r w:rsidRPr="008E6098">
        <w:t>,</w:t>
      </w:r>
      <w:r w:rsidR="005E0F34" w:rsidRPr="008E6098">
        <w:t xml:space="preserve"> нет вяленого мяса</w:t>
      </w:r>
      <w:r w:rsidRPr="008E6098">
        <w:t>,</w:t>
      </w:r>
      <w:r w:rsidR="005E0F34" w:rsidRPr="008E6098">
        <w:t xml:space="preserve"> ни банки консервов. Вспомнилось</w:t>
      </w:r>
      <w:r w:rsidR="00ED20B2">
        <w:t xml:space="preserve"> </w:t>
      </w:r>
      <w:r w:rsidR="005E0F34" w:rsidRPr="008E6098">
        <w:t>-</w:t>
      </w:r>
      <w:r w:rsidR="00ED20B2">
        <w:t xml:space="preserve"> </w:t>
      </w:r>
      <w:r w:rsidR="005E0F34" w:rsidRPr="008E6098">
        <w:t>Конышев даже обрадовался</w:t>
      </w:r>
      <w:r w:rsidR="00ED20B2">
        <w:t xml:space="preserve">, </w:t>
      </w:r>
      <w:r w:rsidR="005E0F34" w:rsidRPr="008E6098">
        <w:t>-</w:t>
      </w:r>
      <w:r w:rsidR="00ED20B2">
        <w:t xml:space="preserve"> </w:t>
      </w:r>
      <w:r w:rsidR="005E0F34" w:rsidRPr="008E6098">
        <w:t>что рядом с ночёвкой</w:t>
      </w:r>
      <w:r w:rsidRPr="008E6098">
        <w:t>,</w:t>
      </w:r>
      <w:r w:rsidR="00ED20B2">
        <w:t xml:space="preserve"> под скалой он ещ</w:t>
      </w:r>
      <w:r w:rsidR="005E0F34" w:rsidRPr="008E6098">
        <w:t>ё весной оставил банку консервов:</w:t>
      </w:r>
      <w:r w:rsidRPr="008E6098">
        <w:t xml:space="preserve"> </w:t>
      </w:r>
      <w:r w:rsidR="005E0F34" w:rsidRPr="008E6098">
        <w:t>не то кильки</w:t>
      </w:r>
      <w:r w:rsidRPr="008E6098">
        <w:t>,</w:t>
      </w:r>
      <w:r w:rsidR="005E0F34" w:rsidRPr="008E6098">
        <w:t xml:space="preserve"> не то «Завтрак туриста». Жестянка</w:t>
      </w:r>
      <w:r w:rsidRPr="008E6098">
        <w:t>,</w:t>
      </w:r>
      <w:r w:rsidR="005E0F34" w:rsidRPr="008E6098">
        <w:t xml:space="preserve"> придавленная камнем</w:t>
      </w:r>
      <w:r w:rsidRPr="008E6098">
        <w:t>,</w:t>
      </w:r>
      <w:r w:rsidR="00F13388" w:rsidRPr="008E6098">
        <w:t xml:space="preserve"> оказалась на месте</w:t>
      </w:r>
      <w:r w:rsidR="00024AF6" w:rsidRPr="008E6098">
        <w:t>; сходу пошла в дело.</w:t>
      </w:r>
      <w:r w:rsidR="00F13388" w:rsidRPr="008E6098">
        <w:t xml:space="preserve"> </w:t>
      </w:r>
      <w:r w:rsidR="00024AF6" w:rsidRPr="008E6098">
        <w:t>Разобраться</w:t>
      </w:r>
      <w:r w:rsidRPr="008E6098">
        <w:t>,</w:t>
      </w:r>
      <w:r w:rsidR="00024AF6" w:rsidRPr="008E6098">
        <w:t xml:space="preserve"> это был подарок: в банке дожидалась своего часа сардина в масле. И хотя К</w:t>
      </w:r>
      <w:r w:rsidR="00754BD5">
        <w:t>онышев избегал употреблять в пищ</w:t>
      </w:r>
      <w:r w:rsidR="00024AF6" w:rsidRPr="008E6098">
        <w:t>у консервы в масле (печень!)</w:t>
      </w:r>
      <w:r w:rsidRPr="008E6098">
        <w:t>,</w:t>
      </w:r>
      <w:r w:rsidR="00F13388" w:rsidRPr="008E6098">
        <w:t xml:space="preserve"> здесь он себя успокоил</w:t>
      </w:r>
      <w:r w:rsidR="00024AF6" w:rsidRPr="008E6098">
        <w:t>: «Употреблять редко можно!».</w:t>
      </w:r>
      <w:bookmarkStart w:id="0" w:name="_GoBack"/>
      <w:bookmarkEnd w:id="0"/>
    </w:p>
    <w:p w:rsidR="00DC21EF" w:rsidRPr="008E6098" w:rsidRDefault="00024AF6" w:rsidP="004A0113">
      <w:pPr>
        <w:ind w:left="-142" w:firstLine="709"/>
      </w:pPr>
      <w:r w:rsidRPr="008E6098">
        <w:t xml:space="preserve"> </w:t>
      </w:r>
      <w:r w:rsidR="00423802" w:rsidRPr="008E6098">
        <w:t xml:space="preserve"> </w:t>
      </w:r>
      <w:r w:rsidRPr="008E6098">
        <w:t>Обычное для вечера</w:t>
      </w:r>
      <w:r w:rsidR="00DC21EF" w:rsidRPr="008E6098">
        <w:t xml:space="preserve"> грустное настроение изменилось</w:t>
      </w:r>
      <w:r w:rsidRPr="008E6098">
        <w:t>: ужин почти что роскошный</w:t>
      </w:r>
      <w:r w:rsidR="00423802" w:rsidRPr="008E6098">
        <w:t>,</w:t>
      </w:r>
      <w:r w:rsidR="00DC21EF" w:rsidRPr="008E6098">
        <w:t xml:space="preserve"> маршрут</w:t>
      </w:r>
      <w:r w:rsidR="00423802" w:rsidRPr="008E6098">
        <w:t>,</w:t>
      </w:r>
      <w:r w:rsidR="00DC21EF" w:rsidRPr="008E6098">
        <w:t xml:space="preserve"> можно с уверенностью сказать</w:t>
      </w:r>
      <w:r w:rsidR="00423802" w:rsidRPr="008E6098">
        <w:t>,</w:t>
      </w:r>
      <w:r w:rsidR="00DC21EF" w:rsidRPr="008E6098">
        <w:t xml:space="preserve"> завершён. Бодрость не оставляла путника с утра</w:t>
      </w:r>
      <w:r w:rsidR="00423802" w:rsidRPr="008E6098">
        <w:t>,</w:t>
      </w:r>
      <w:r w:rsidR="00DC21EF" w:rsidRPr="008E6098">
        <w:t xml:space="preserve"> и даже отвалившаяся за три километра от базы подкова настроения не испортила: «Ничего,</w:t>
      </w:r>
      <w:r w:rsidR="00913E8F">
        <w:t xml:space="preserve"> теперь дойдём, пусть конь </w:t>
      </w:r>
      <w:proofErr w:type="spellStart"/>
      <w:r w:rsidR="00913E8F">
        <w:t>дохро</w:t>
      </w:r>
      <w:r w:rsidR="00DC21EF" w:rsidRPr="008E6098">
        <w:t>мает</w:t>
      </w:r>
      <w:proofErr w:type="spellEnd"/>
      <w:r w:rsidR="00DC21EF" w:rsidRPr="008E6098">
        <w:t>!»</w:t>
      </w:r>
    </w:p>
    <w:p w:rsidR="008966A4" w:rsidRPr="008E6098" w:rsidRDefault="00DC21EF" w:rsidP="004A0113">
      <w:pPr>
        <w:ind w:left="-142" w:firstLine="709"/>
      </w:pPr>
      <w:r w:rsidRPr="008E6098">
        <w:t>Лесник</w:t>
      </w:r>
      <w:r w:rsidR="00423802" w:rsidRPr="008E6098">
        <w:t>,</w:t>
      </w:r>
      <w:r w:rsidRPr="008E6098">
        <w:t xml:space="preserve"> догнавший на лошади на тропе </w:t>
      </w:r>
      <w:r w:rsidR="008966A4" w:rsidRPr="008E6098">
        <w:t>(</w:t>
      </w:r>
      <w:r w:rsidRPr="008E6098">
        <w:t>первый человек за десять дней)</w:t>
      </w:r>
      <w:r w:rsidR="00423802" w:rsidRPr="008E6098">
        <w:t>,</w:t>
      </w:r>
      <w:r w:rsidR="008966A4" w:rsidRPr="008E6098">
        <w:t xml:space="preserve"> после взаимных приветствий сообщил: «А тебя искал зав. по науке</w:t>
      </w:r>
      <w:r w:rsidR="00423802" w:rsidRPr="008E6098">
        <w:t>,</w:t>
      </w:r>
      <w:r w:rsidR="008966A4" w:rsidRPr="008E6098">
        <w:t xml:space="preserve"> всё </w:t>
      </w:r>
      <w:proofErr w:type="spellStart"/>
      <w:r w:rsidR="008966A4" w:rsidRPr="008E6098">
        <w:t>приспрашивал</w:t>
      </w:r>
      <w:proofErr w:type="spellEnd"/>
      <w:r w:rsidR="00423802" w:rsidRPr="008E6098">
        <w:t>,</w:t>
      </w:r>
      <w:r w:rsidR="008966A4" w:rsidRPr="008E6098">
        <w:t xml:space="preserve"> вернулся ли из маршрута</w:t>
      </w:r>
      <w:r w:rsidR="00423802" w:rsidRPr="008E6098">
        <w:t>,</w:t>
      </w:r>
      <w:r w:rsidR="008966A4" w:rsidRPr="008E6098">
        <w:t xml:space="preserve"> куда подевался</w:t>
      </w:r>
      <w:r w:rsidR="00F13388" w:rsidRPr="008E6098">
        <w:t>?</w:t>
      </w:r>
      <w:r w:rsidR="008966A4" w:rsidRPr="008E6098">
        <w:t>»</w:t>
      </w:r>
      <w:r w:rsidR="00423802" w:rsidRPr="008E6098">
        <w:t xml:space="preserve"> </w:t>
      </w:r>
    </w:p>
    <w:p w:rsidR="008966A4" w:rsidRPr="008E6098" w:rsidRDefault="008966A4" w:rsidP="00D34866">
      <w:pPr>
        <w:ind w:left="-567" w:firstLine="709"/>
      </w:pPr>
      <w:r w:rsidRPr="008E6098">
        <w:t>-А разыскивать меня он не собирался? –спросил с ехидцей Конышев.</w:t>
      </w:r>
    </w:p>
    <w:p w:rsidR="008966A4" w:rsidRPr="008E6098" w:rsidRDefault="008966A4" w:rsidP="00D34866">
      <w:pPr>
        <w:ind w:left="-567" w:firstLine="709"/>
      </w:pPr>
      <w:r w:rsidRPr="008E6098">
        <w:t>-Нет</w:t>
      </w:r>
      <w:r w:rsidR="00423802" w:rsidRPr="008E6098">
        <w:t>,</w:t>
      </w:r>
      <w:r w:rsidRPr="008E6098">
        <w:t xml:space="preserve"> но сроки вроде назначил.</w:t>
      </w:r>
    </w:p>
    <w:p w:rsidR="008966A4" w:rsidRPr="008E6098" w:rsidRDefault="008966A4" w:rsidP="004A0113">
      <w:pPr>
        <w:ind w:left="142" w:firstLine="709"/>
      </w:pPr>
      <w:r w:rsidRPr="008E6098">
        <w:t>Ну что</w:t>
      </w:r>
      <w:r w:rsidR="00913E8F">
        <w:t xml:space="preserve"> </w:t>
      </w:r>
      <w:r w:rsidRPr="008E6098">
        <w:t>ж</w:t>
      </w:r>
      <w:r w:rsidR="00423802" w:rsidRPr="008E6098">
        <w:t>,</w:t>
      </w:r>
      <w:r w:rsidRPr="008E6098">
        <w:t xml:space="preserve"> поговорить</w:t>
      </w:r>
      <w:r w:rsidR="00423802" w:rsidRPr="008E6098">
        <w:t>,</w:t>
      </w:r>
      <w:r w:rsidRPr="008E6098">
        <w:t xml:space="preserve"> отметиться</w:t>
      </w:r>
      <w:r w:rsidR="00423802" w:rsidRPr="008E6098">
        <w:t>,</w:t>
      </w:r>
      <w:r w:rsidRPr="008E6098">
        <w:t xml:space="preserve"> проявить на словах заботу</w:t>
      </w:r>
      <w:r w:rsidR="00913E8F">
        <w:t xml:space="preserve"> </w:t>
      </w:r>
      <w:r w:rsidRPr="008E6098">
        <w:t>-</w:t>
      </w:r>
      <w:r w:rsidR="00913E8F">
        <w:t xml:space="preserve"> это мы можем!</w:t>
      </w:r>
      <w:r w:rsidRPr="008E6098">
        <w:t xml:space="preserve"> «А что тебе ещё надо</w:t>
      </w:r>
      <w:r w:rsidR="00A12910" w:rsidRPr="008E6098">
        <w:t>?</w:t>
      </w:r>
      <w:r w:rsidR="00913E8F">
        <w:t xml:space="preserve"> </w:t>
      </w:r>
      <w:r w:rsidRPr="008E6098">
        <w:t>-</w:t>
      </w:r>
      <w:r w:rsidR="00913E8F">
        <w:t xml:space="preserve"> </w:t>
      </w:r>
      <w:r w:rsidRPr="008E6098">
        <w:t>обратился в мыслях к себе Конышев.</w:t>
      </w:r>
    </w:p>
    <w:p w:rsidR="00DA03B7" w:rsidRDefault="008966A4" w:rsidP="00D34866">
      <w:pPr>
        <w:ind w:left="-567" w:firstLine="709"/>
      </w:pPr>
      <w:r w:rsidRPr="008E6098">
        <w:t>-</w:t>
      </w:r>
      <w:r w:rsidR="00A12910" w:rsidRPr="008E6098">
        <w:t>Жизнь идёт</w:t>
      </w:r>
      <w:r w:rsidR="00423802" w:rsidRPr="008E6098">
        <w:t>,</w:t>
      </w:r>
      <w:r w:rsidR="00EF3838" w:rsidRPr="008E6098">
        <w:t xml:space="preserve"> работа движ</w:t>
      </w:r>
      <w:r w:rsidR="00A12910" w:rsidRPr="008E6098">
        <w:t>ется</w:t>
      </w:r>
      <w:r w:rsidR="00423802" w:rsidRPr="008E6098">
        <w:t>,</w:t>
      </w:r>
      <w:r w:rsidR="00EF3838" w:rsidRPr="008E6098">
        <w:t xml:space="preserve"> что ещ</w:t>
      </w:r>
      <w:r w:rsidR="00A12910" w:rsidRPr="008E6098">
        <w:t>ё надо?</w:t>
      </w:r>
      <w:r w:rsidRPr="008E6098">
        <w:t>»</w:t>
      </w:r>
      <w:r w:rsidR="00423802" w:rsidRPr="008E6098">
        <w:t xml:space="preserve">   </w:t>
      </w:r>
    </w:p>
    <w:p w:rsidR="00913E8F" w:rsidRPr="008E6098" w:rsidRDefault="00913E8F" w:rsidP="00D34866">
      <w:pPr>
        <w:ind w:left="-567" w:firstLine="709"/>
      </w:pPr>
    </w:p>
    <w:sectPr w:rsidR="00913E8F" w:rsidRPr="008E6098" w:rsidSect="004A0113">
      <w:pgSz w:w="11906" w:h="16838" w:code="9"/>
      <w:pgMar w:top="851" w:right="1134" w:bottom="113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AC3A7D"/>
    <w:rsid w:val="0000550E"/>
    <w:rsid w:val="000216E5"/>
    <w:rsid w:val="00024AF6"/>
    <w:rsid w:val="00026259"/>
    <w:rsid w:val="00030E08"/>
    <w:rsid w:val="00043067"/>
    <w:rsid w:val="0005052C"/>
    <w:rsid w:val="00056665"/>
    <w:rsid w:val="0007498E"/>
    <w:rsid w:val="000A7DB6"/>
    <w:rsid w:val="000C568D"/>
    <w:rsid w:val="000C5935"/>
    <w:rsid w:val="000D00FD"/>
    <w:rsid w:val="000D6CBB"/>
    <w:rsid w:val="000F6C2C"/>
    <w:rsid w:val="001075D1"/>
    <w:rsid w:val="00127560"/>
    <w:rsid w:val="001412F2"/>
    <w:rsid w:val="0019675D"/>
    <w:rsid w:val="001B4B4B"/>
    <w:rsid w:val="001D6743"/>
    <w:rsid w:val="001D7707"/>
    <w:rsid w:val="001E19AE"/>
    <w:rsid w:val="001E6B1E"/>
    <w:rsid w:val="001E7074"/>
    <w:rsid w:val="001F14C9"/>
    <w:rsid w:val="001F6977"/>
    <w:rsid w:val="0024501F"/>
    <w:rsid w:val="00267527"/>
    <w:rsid w:val="002708F8"/>
    <w:rsid w:val="00274D85"/>
    <w:rsid w:val="00286E7C"/>
    <w:rsid w:val="002945AB"/>
    <w:rsid w:val="00294C07"/>
    <w:rsid w:val="002A3020"/>
    <w:rsid w:val="002C744B"/>
    <w:rsid w:val="002E0D59"/>
    <w:rsid w:val="002E25BD"/>
    <w:rsid w:val="002E51FB"/>
    <w:rsid w:val="00300E11"/>
    <w:rsid w:val="003039F5"/>
    <w:rsid w:val="00315203"/>
    <w:rsid w:val="00323B7F"/>
    <w:rsid w:val="00325B21"/>
    <w:rsid w:val="00344D78"/>
    <w:rsid w:val="003459E5"/>
    <w:rsid w:val="00352187"/>
    <w:rsid w:val="00362819"/>
    <w:rsid w:val="00365128"/>
    <w:rsid w:val="00366506"/>
    <w:rsid w:val="00371734"/>
    <w:rsid w:val="00371E3D"/>
    <w:rsid w:val="00372CE6"/>
    <w:rsid w:val="0037731F"/>
    <w:rsid w:val="003941B8"/>
    <w:rsid w:val="00394962"/>
    <w:rsid w:val="003A49A1"/>
    <w:rsid w:val="003A75D2"/>
    <w:rsid w:val="003B0402"/>
    <w:rsid w:val="003C4B6D"/>
    <w:rsid w:val="003D24C9"/>
    <w:rsid w:val="003D43FB"/>
    <w:rsid w:val="003F41D8"/>
    <w:rsid w:val="003F75F2"/>
    <w:rsid w:val="004036F7"/>
    <w:rsid w:val="00404E2C"/>
    <w:rsid w:val="00416A95"/>
    <w:rsid w:val="00420ECD"/>
    <w:rsid w:val="004228B1"/>
    <w:rsid w:val="00423802"/>
    <w:rsid w:val="00433974"/>
    <w:rsid w:val="00457907"/>
    <w:rsid w:val="00460C48"/>
    <w:rsid w:val="0046790B"/>
    <w:rsid w:val="00472E7E"/>
    <w:rsid w:val="004749EF"/>
    <w:rsid w:val="00476FFE"/>
    <w:rsid w:val="004A0113"/>
    <w:rsid w:val="004A537D"/>
    <w:rsid w:val="004C576E"/>
    <w:rsid w:val="004D0820"/>
    <w:rsid w:val="004D2740"/>
    <w:rsid w:val="004E6133"/>
    <w:rsid w:val="004F2CA7"/>
    <w:rsid w:val="004F40D2"/>
    <w:rsid w:val="004F6616"/>
    <w:rsid w:val="005101F9"/>
    <w:rsid w:val="00512432"/>
    <w:rsid w:val="00540A25"/>
    <w:rsid w:val="00541B45"/>
    <w:rsid w:val="00544DAE"/>
    <w:rsid w:val="005613D6"/>
    <w:rsid w:val="00581182"/>
    <w:rsid w:val="00581696"/>
    <w:rsid w:val="005839F0"/>
    <w:rsid w:val="005A6F27"/>
    <w:rsid w:val="005B23BA"/>
    <w:rsid w:val="005C0B12"/>
    <w:rsid w:val="005C1357"/>
    <w:rsid w:val="005D0C1B"/>
    <w:rsid w:val="005D0FA2"/>
    <w:rsid w:val="005D314E"/>
    <w:rsid w:val="005D4E36"/>
    <w:rsid w:val="005E0F34"/>
    <w:rsid w:val="005E6FC9"/>
    <w:rsid w:val="005F2A85"/>
    <w:rsid w:val="005F4F3D"/>
    <w:rsid w:val="00604AFC"/>
    <w:rsid w:val="00614F5C"/>
    <w:rsid w:val="006163F9"/>
    <w:rsid w:val="0062347B"/>
    <w:rsid w:val="00623577"/>
    <w:rsid w:val="0062394D"/>
    <w:rsid w:val="00630DAD"/>
    <w:rsid w:val="00643880"/>
    <w:rsid w:val="006451F2"/>
    <w:rsid w:val="00653032"/>
    <w:rsid w:val="00664D01"/>
    <w:rsid w:val="00665A3B"/>
    <w:rsid w:val="006734AA"/>
    <w:rsid w:val="00675496"/>
    <w:rsid w:val="00687511"/>
    <w:rsid w:val="00697ADA"/>
    <w:rsid w:val="006A6D9C"/>
    <w:rsid w:val="006B40BC"/>
    <w:rsid w:val="006B53A6"/>
    <w:rsid w:val="006C557C"/>
    <w:rsid w:val="006C77E0"/>
    <w:rsid w:val="006F2C75"/>
    <w:rsid w:val="007127B0"/>
    <w:rsid w:val="007149ED"/>
    <w:rsid w:val="007172E1"/>
    <w:rsid w:val="007232AE"/>
    <w:rsid w:val="007319C4"/>
    <w:rsid w:val="007352D8"/>
    <w:rsid w:val="00736C04"/>
    <w:rsid w:val="00744F72"/>
    <w:rsid w:val="00754BD5"/>
    <w:rsid w:val="00776667"/>
    <w:rsid w:val="00791940"/>
    <w:rsid w:val="00791949"/>
    <w:rsid w:val="007929E8"/>
    <w:rsid w:val="00792CF2"/>
    <w:rsid w:val="007A45EF"/>
    <w:rsid w:val="007A63E6"/>
    <w:rsid w:val="007C196F"/>
    <w:rsid w:val="007D1027"/>
    <w:rsid w:val="007E308E"/>
    <w:rsid w:val="007F263B"/>
    <w:rsid w:val="00801870"/>
    <w:rsid w:val="0080782C"/>
    <w:rsid w:val="0081692A"/>
    <w:rsid w:val="008178B4"/>
    <w:rsid w:val="00834B3F"/>
    <w:rsid w:val="008428FA"/>
    <w:rsid w:val="00852285"/>
    <w:rsid w:val="00854983"/>
    <w:rsid w:val="008555D5"/>
    <w:rsid w:val="00860A70"/>
    <w:rsid w:val="00875FC0"/>
    <w:rsid w:val="00876663"/>
    <w:rsid w:val="00880A35"/>
    <w:rsid w:val="008947EF"/>
    <w:rsid w:val="008966A4"/>
    <w:rsid w:val="008D60D5"/>
    <w:rsid w:val="008D6DD8"/>
    <w:rsid w:val="008D77F6"/>
    <w:rsid w:val="008E0C81"/>
    <w:rsid w:val="008E6098"/>
    <w:rsid w:val="008F361A"/>
    <w:rsid w:val="008F3780"/>
    <w:rsid w:val="008F4A45"/>
    <w:rsid w:val="00913E8F"/>
    <w:rsid w:val="00915F36"/>
    <w:rsid w:val="0092535D"/>
    <w:rsid w:val="00927095"/>
    <w:rsid w:val="009309EA"/>
    <w:rsid w:val="00934EE5"/>
    <w:rsid w:val="0094582B"/>
    <w:rsid w:val="00951DD0"/>
    <w:rsid w:val="00957D00"/>
    <w:rsid w:val="00961FA8"/>
    <w:rsid w:val="009714D6"/>
    <w:rsid w:val="00980588"/>
    <w:rsid w:val="0098074B"/>
    <w:rsid w:val="00987D79"/>
    <w:rsid w:val="00992171"/>
    <w:rsid w:val="009934BC"/>
    <w:rsid w:val="009A2870"/>
    <w:rsid w:val="009A4AC7"/>
    <w:rsid w:val="009A4C0D"/>
    <w:rsid w:val="009A5AEF"/>
    <w:rsid w:val="009A5D35"/>
    <w:rsid w:val="009B4677"/>
    <w:rsid w:val="009C1E61"/>
    <w:rsid w:val="009C5AE8"/>
    <w:rsid w:val="009E36A5"/>
    <w:rsid w:val="009E5A73"/>
    <w:rsid w:val="009F2AC0"/>
    <w:rsid w:val="00A01D8D"/>
    <w:rsid w:val="00A01ED0"/>
    <w:rsid w:val="00A12910"/>
    <w:rsid w:val="00A161A4"/>
    <w:rsid w:val="00A21CDB"/>
    <w:rsid w:val="00A259C3"/>
    <w:rsid w:val="00A6027D"/>
    <w:rsid w:val="00A62B11"/>
    <w:rsid w:val="00A74A35"/>
    <w:rsid w:val="00A87FCD"/>
    <w:rsid w:val="00A950B4"/>
    <w:rsid w:val="00AA7063"/>
    <w:rsid w:val="00AC16A8"/>
    <w:rsid w:val="00AC3A7D"/>
    <w:rsid w:val="00AE0150"/>
    <w:rsid w:val="00AE6E68"/>
    <w:rsid w:val="00B05F28"/>
    <w:rsid w:val="00B1379B"/>
    <w:rsid w:val="00B142A2"/>
    <w:rsid w:val="00B20D36"/>
    <w:rsid w:val="00B242BE"/>
    <w:rsid w:val="00B36F62"/>
    <w:rsid w:val="00B3754D"/>
    <w:rsid w:val="00B469D2"/>
    <w:rsid w:val="00B517DF"/>
    <w:rsid w:val="00B60770"/>
    <w:rsid w:val="00B619A3"/>
    <w:rsid w:val="00B7121B"/>
    <w:rsid w:val="00B75113"/>
    <w:rsid w:val="00B93858"/>
    <w:rsid w:val="00B96818"/>
    <w:rsid w:val="00BA28FA"/>
    <w:rsid w:val="00BA29C9"/>
    <w:rsid w:val="00BA3DB9"/>
    <w:rsid w:val="00BA7E92"/>
    <w:rsid w:val="00BB71E1"/>
    <w:rsid w:val="00BF38AE"/>
    <w:rsid w:val="00C06F7D"/>
    <w:rsid w:val="00C21C82"/>
    <w:rsid w:val="00C36792"/>
    <w:rsid w:val="00C45B0A"/>
    <w:rsid w:val="00C53231"/>
    <w:rsid w:val="00C83649"/>
    <w:rsid w:val="00C83ABA"/>
    <w:rsid w:val="00C86210"/>
    <w:rsid w:val="00C91E2C"/>
    <w:rsid w:val="00C942FF"/>
    <w:rsid w:val="00C976D9"/>
    <w:rsid w:val="00CA4A90"/>
    <w:rsid w:val="00CB3574"/>
    <w:rsid w:val="00CC031E"/>
    <w:rsid w:val="00CC2D4E"/>
    <w:rsid w:val="00CD708C"/>
    <w:rsid w:val="00CE043D"/>
    <w:rsid w:val="00CE205D"/>
    <w:rsid w:val="00CE5331"/>
    <w:rsid w:val="00CF1F98"/>
    <w:rsid w:val="00CF6174"/>
    <w:rsid w:val="00D04CD0"/>
    <w:rsid w:val="00D128F7"/>
    <w:rsid w:val="00D20605"/>
    <w:rsid w:val="00D3165C"/>
    <w:rsid w:val="00D33FE0"/>
    <w:rsid w:val="00D34866"/>
    <w:rsid w:val="00D441A3"/>
    <w:rsid w:val="00D5746E"/>
    <w:rsid w:val="00D938FF"/>
    <w:rsid w:val="00D94E84"/>
    <w:rsid w:val="00D9609C"/>
    <w:rsid w:val="00DA03B7"/>
    <w:rsid w:val="00DB0407"/>
    <w:rsid w:val="00DC0523"/>
    <w:rsid w:val="00DC11A0"/>
    <w:rsid w:val="00DC21EF"/>
    <w:rsid w:val="00DC6AC9"/>
    <w:rsid w:val="00DC7F1F"/>
    <w:rsid w:val="00DD16B8"/>
    <w:rsid w:val="00DD382B"/>
    <w:rsid w:val="00DD5B5A"/>
    <w:rsid w:val="00DE22F9"/>
    <w:rsid w:val="00DE6EFF"/>
    <w:rsid w:val="00DF1A79"/>
    <w:rsid w:val="00DF654E"/>
    <w:rsid w:val="00E20CE8"/>
    <w:rsid w:val="00E3032A"/>
    <w:rsid w:val="00E43B34"/>
    <w:rsid w:val="00E441FC"/>
    <w:rsid w:val="00E55554"/>
    <w:rsid w:val="00E67940"/>
    <w:rsid w:val="00E71A03"/>
    <w:rsid w:val="00E8608E"/>
    <w:rsid w:val="00E957E6"/>
    <w:rsid w:val="00EA51B9"/>
    <w:rsid w:val="00EB29B4"/>
    <w:rsid w:val="00EB4320"/>
    <w:rsid w:val="00EB5A81"/>
    <w:rsid w:val="00EB696A"/>
    <w:rsid w:val="00EC4765"/>
    <w:rsid w:val="00ED20B2"/>
    <w:rsid w:val="00EE2F93"/>
    <w:rsid w:val="00EE6A47"/>
    <w:rsid w:val="00EE7AAF"/>
    <w:rsid w:val="00EE7CF1"/>
    <w:rsid w:val="00EF1671"/>
    <w:rsid w:val="00EF3838"/>
    <w:rsid w:val="00EF576A"/>
    <w:rsid w:val="00F13388"/>
    <w:rsid w:val="00F35578"/>
    <w:rsid w:val="00F36EDA"/>
    <w:rsid w:val="00F45AAC"/>
    <w:rsid w:val="00F52FC5"/>
    <w:rsid w:val="00F552C4"/>
    <w:rsid w:val="00F65633"/>
    <w:rsid w:val="00F73334"/>
    <w:rsid w:val="00F92585"/>
    <w:rsid w:val="00FB68C7"/>
    <w:rsid w:val="00FD06E0"/>
    <w:rsid w:val="00FD4786"/>
    <w:rsid w:val="00FE05C2"/>
    <w:rsid w:val="00FE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11</Pages>
  <Words>6156</Words>
  <Characters>37291</Characters>
  <Application>Microsoft Office Word</Application>
  <DocSecurity>0</DocSecurity>
  <Lines>310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76</cp:revision>
  <dcterms:created xsi:type="dcterms:W3CDTF">2019-01-18T13:16:00Z</dcterms:created>
  <dcterms:modified xsi:type="dcterms:W3CDTF">2019-02-24T10:56:00Z</dcterms:modified>
</cp:coreProperties>
</file>