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60" w:rsidRDefault="001B4B60" w:rsidP="001B4B60">
      <w:r>
        <w:t xml:space="preserve">В ЖАРКИЙ ДЕНЬ  </w:t>
      </w:r>
    </w:p>
    <w:p w:rsidR="001B4B60" w:rsidRDefault="001B4B60" w:rsidP="001B4B60">
      <w:r>
        <w:t xml:space="preserve">                                                        </w:t>
      </w:r>
      <w:proofErr w:type="spellStart"/>
      <w:r>
        <w:t>Ю.С.Лынов</w:t>
      </w:r>
      <w:proofErr w:type="spellEnd"/>
      <w:r>
        <w:t xml:space="preserve"> </w:t>
      </w:r>
    </w:p>
    <w:p w:rsidR="001B4B60" w:rsidRDefault="001B4B60" w:rsidP="001B4B60">
      <w:r>
        <w:t xml:space="preserve">                                                          Часть 1</w:t>
      </w:r>
    </w:p>
    <w:p w:rsidR="001B4B60" w:rsidRDefault="001B4B60" w:rsidP="001B4B60">
      <w:r>
        <w:t xml:space="preserve">   Узловая станция Арысь. </w:t>
      </w:r>
    </w:p>
    <w:p w:rsidR="001B4B60" w:rsidRDefault="001B4B60" w:rsidP="001B4B60">
      <w:r>
        <w:t xml:space="preserve">   Рельсы, как им и положено, сливаются вдали в одну сверкающую линию, излучающую дополнительный зной. Всё прячется в тень, в попытках </w:t>
      </w:r>
      <w:proofErr w:type="gramStart"/>
      <w:r>
        <w:t>избежать</w:t>
      </w:r>
      <w:r w:rsidRPr="00A81753">
        <w:t xml:space="preserve"> </w:t>
      </w:r>
      <w:r>
        <w:t xml:space="preserve"> полдневную</w:t>
      </w:r>
      <w:proofErr w:type="gramEnd"/>
      <w:r>
        <w:t xml:space="preserve"> жару. И даже поезда, притормозившие на станции, кажется, млеют от невыносимой жары, забыв, что надо спешить на север, на юг, на восток. </w:t>
      </w:r>
    </w:p>
    <w:p w:rsidR="001B4B60" w:rsidRDefault="001B4B60" w:rsidP="001B4B60">
      <w:r>
        <w:t xml:space="preserve">    </w:t>
      </w:r>
      <w:proofErr w:type="spellStart"/>
      <w:r>
        <w:t>Ильдус</w:t>
      </w:r>
      <w:proofErr w:type="spellEnd"/>
      <w:r>
        <w:t xml:space="preserve"> </w:t>
      </w:r>
      <w:proofErr w:type="spellStart"/>
      <w:r>
        <w:t>Гарифуллин</w:t>
      </w:r>
      <w:proofErr w:type="spellEnd"/>
      <w:r>
        <w:t xml:space="preserve">, командированный по делам службы-работы из заповедника в лежащий за тысячу вёрст национальный парк, вышел из вагона и слонялся по перрону и его окрестностям. Предвидя, что ему придётся заниматься полевой работой, в поездку </w:t>
      </w:r>
      <w:proofErr w:type="spellStart"/>
      <w:r>
        <w:t>Ильдус</w:t>
      </w:r>
      <w:proofErr w:type="spellEnd"/>
      <w:r>
        <w:t xml:space="preserve"> оделся в заношенную в горах одежду. </w:t>
      </w:r>
    </w:p>
    <w:p w:rsidR="001B4B60" w:rsidRDefault="001B4B60" w:rsidP="001B4B60">
      <w:r>
        <w:t xml:space="preserve">  К дежурке протопал «отряд» из шести-семи подростков, ведомый брюхатым, толсто</w:t>
      </w:r>
      <w:proofErr w:type="gramStart"/>
      <w:r>
        <w:t>…(</w:t>
      </w:r>
      <w:proofErr w:type="gramEnd"/>
      <w:r>
        <w:t>в общем, капитан был в «мясу»). В знойном мареве в пределах досягаемости для автомобильного транспорта угадывалась Долина с неохватными взглядом запасами одичавшего растения. Вдохнув продукцию переработки травки (некоторые люди делают это с удовольствием и за большие деньги), человек начинает тоже дичать. Офицер по мере своих сил и за невеликую зарплату боролся с этим вселенским злом.</w:t>
      </w:r>
    </w:p>
    <w:p w:rsidR="001B4B60" w:rsidRDefault="001B4B60" w:rsidP="001B4B60">
      <w:r>
        <w:t xml:space="preserve">   </w:t>
      </w:r>
      <w:proofErr w:type="spellStart"/>
      <w:r>
        <w:t>Ильдус</w:t>
      </w:r>
      <w:proofErr w:type="spellEnd"/>
      <w:r>
        <w:t xml:space="preserve"> зазевался и незамедлительно был наказан.  Капитан подключил его </w:t>
      </w:r>
      <w:proofErr w:type="gramStart"/>
      <w:r>
        <w:t>в  сферу</w:t>
      </w:r>
      <w:proofErr w:type="gramEnd"/>
      <w:r>
        <w:t xml:space="preserve"> своей деятельности, сделав  небольшое послабление: к дежурке </w:t>
      </w:r>
      <w:proofErr w:type="spellStart"/>
      <w:r>
        <w:t>Гарифуллин</w:t>
      </w:r>
      <w:proofErr w:type="spellEnd"/>
      <w:r>
        <w:t xml:space="preserve"> подошёл самостоятельно, а не в колонне юнцов. Милицейский чин механически глянул в рюкзак (нет уверенности, что он </w:t>
      </w:r>
      <w:proofErr w:type="spellStart"/>
      <w:proofErr w:type="gramStart"/>
      <w:r>
        <w:t>отфокусировал</w:t>
      </w:r>
      <w:proofErr w:type="spellEnd"/>
      <w:r>
        <w:t xml:space="preserve">  свои</w:t>
      </w:r>
      <w:proofErr w:type="gramEnd"/>
      <w:r>
        <w:t xml:space="preserve"> глаза на содержимое проверяемого мешка), открыл паспорт, равнодушно сунул его в карман, занялся другими клиентами. </w:t>
      </w:r>
      <w:proofErr w:type="spellStart"/>
      <w:r>
        <w:t>Ильдус</w:t>
      </w:r>
      <w:proofErr w:type="spellEnd"/>
      <w:r>
        <w:t xml:space="preserve">, ради приличия, выждал пару минут, потом сообщил капитану, что документ желательно иметь в кармане хозяина, по месту прописки, так сказать. Милиционер безропотно отдал паспорт (всё-таки жара действовала и на него) и махнул рукой в сторону двери: «Ступай с богом!»  Тем же взмахом он отправил в рот, под нижнюю губу изрядную дозу </w:t>
      </w:r>
      <w:proofErr w:type="spellStart"/>
      <w:r>
        <w:t>насвая</w:t>
      </w:r>
      <w:proofErr w:type="spellEnd"/>
      <w:r>
        <w:t xml:space="preserve"> (табачной смеси), так что говорить ему было чрезвычайно трудно. </w:t>
      </w:r>
    </w:p>
    <w:p w:rsidR="001B4B60" w:rsidRDefault="001B4B60" w:rsidP="001B4B60">
      <w:r>
        <w:t xml:space="preserve">   «Поезд отправляется через пять минут». Это объявление, касающееся пассажирского поезда, прозвучало раза два – три. Но состав не двигался, и это придало командированному уверенность, что поезд будет стоять ещё долго – долго. </w:t>
      </w:r>
    </w:p>
    <w:p w:rsidR="001B4B60" w:rsidRDefault="001B4B60" w:rsidP="001B4B60">
      <w:r>
        <w:t xml:space="preserve">   </w:t>
      </w:r>
      <w:proofErr w:type="spellStart"/>
      <w:r>
        <w:t>Ильдус</w:t>
      </w:r>
      <w:proofErr w:type="spellEnd"/>
      <w:r>
        <w:t xml:space="preserve"> страдал от жажды. Изогнутая трубка водопровода извергала тугую струю. Но кто из жителей южной страны днём утоляет сырой водой!? Это могут делать либо приезжие, либо люди, не знающие жизни, в том числе и недоросли. Запылённые бутылки лимонада за запылёнными окнами ларька вызывали лишь отвращение. </w:t>
      </w:r>
      <w:proofErr w:type="spellStart"/>
      <w:r>
        <w:t>Ильдус</w:t>
      </w:r>
      <w:proofErr w:type="spellEnd"/>
      <w:r>
        <w:t xml:space="preserve"> искал что-либо подходящее. И, наконец, наткнулся.  Пожилая казашка приютилась в тени какого-то станционного строения, имея в распоряжении эмалированное ведро, прикрытое тряпицей, и вместительную чашку-</w:t>
      </w:r>
      <w:proofErr w:type="spellStart"/>
      <w:r>
        <w:t>касу</w:t>
      </w:r>
      <w:proofErr w:type="spellEnd"/>
      <w:r>
        <w:t xml:space="preserve">.  Насколько крикливо и безвкусно одеваются молодые казашки из небольших городков и посёлков, настолько серое и незаметное одеяние у их пожилых родственниц. Поэтому жаждущий путник долго не мог найти искомое. </w:t>
      </w:r>
    </w:p>
    <w:p w:rsidR="001B4B60" w:rsidRDefault="001B4B60" w:rsidP="001B4B60">
      <w:r>
        <w:lastRenderedPageBreak/>
        <w:t xml:space="preserve">   Поинтересовался: «</w:t>
      </w:r>
      <w:proofErr w:type="spellStart"/>
      <w:r>
        <w:t>Джарма</w:t>
      </w:r>
      <w:proofErr w:type="spellEnd"/>
      <w:r>
        <w:t>?» - «</w:t>
      </w:r>
      <w:proofErr w:type="spellStart"/>
      <w:proofErr w:type="gramStart"/>
      <w:r>
        <w:t>Да,да</w:t>
      </w:r>
      <w:proofErr w:type="spellEnd"/>
      <w:proofErr w:type="gramEnd"/>
      <w:r>
        <w:t xml:space="preserve">, </w:t>
      </w:r>
      <w:proofErr w:type="spellStart"/>
      <w:r>
        <w:t>жарма</w:t>
      </w:r>
      <w:proofErr w:type="spellEnd"/>
      <w:r>
        <w:t xml:space="preserve">, </w:t>
      </w:r>
      <w:proofErr w:type="spellStart"/>
      <w:r>
        <w:t>мавсум</w:t>
      </w:r>
      <w:proofErr w:type="spellEnd"/>
      <w:r>
        <w:t>!» Кинул торговке мятую рублёвку, она сноровисто заработала ковшиком-</w:t>
      </w:r>
      <w:proofErr w:type="spellStart"/>
      <w:r>
        <w:t>чумичкой</w:t>
      </w:r>
      <w:proofErr w:type="spellEnd"/>
      <w:r>
        <w:t xml:space="preserve">, и путник припал губами к посудине, всасывая питьё. Вообразите проваренные, рыхлые </w:t>
      </w:r>
      <w:proofErr w:type="gramStart"/>
      <w:r>
        <w:t>зёрна  ячменя</w:t>
      </w:r>
      <w:proofErr w:type="gramEnd"/>
      <w:r>
        <w:t xml:space="preserve"> или пшеницы (на худой конец, кукурузы), обильно залитые кисломолочной продукцией. Тут вам и напиток, и еда применительно к условиям жаркого климата. Сотни лет люди используют этот продукт и, дай бог, чтобы через столетия его </w:t>
      </w:r>
      <w:proofErr w:type="gramStart"/>
      <w:r>
        <w:t>не  забыли</w:t>
      </w:r>
      <w:proofErr w:type="gramEnd"/>
      <w:r>
        <w:t xml:space="preserve">. </w:t>
      </w:r>
    </w:p>
    <w:p w:rsidR="001B4B60" w:rsidRDefault="001B4B60" w:rsidP="001B4B60">
      <w:r>
        <w:t xml:space="preserve">   Поглощая питьё, </w:t>
      </w:r>
      <w:proofErr w:type="spellStart"/>
      <w:r>
        <w:t>Ильдус</w:t>
      </w:r>
      <w:proofErr w:type="spellEnd"/>
      <w:r>
        <w:t xml:space="preserve"> краем глаза заметил изменение обстановки.  Пассажирский поезд бесшумно тронулся. Сделав два – три судорожных глотка, </w:t>
      </w:r>
      <w:proofErr w:type="spellStart"/>
      <w:r>
        <w:t>Ильдус</w:t>
      </w:r>
      <w:proofErr w:type="spellEnd"/>
      <w:r>
        <w:t xml:space="preserve"> пришёл к мнению, что, если он не примет ответных мер, то поезд уйдёт, и он останется на станции Арысь и потом сможет, если того </w:t>
      </w:r>
      <w:proofErr w:type="gramStart"/>
      <w:r>
        <w:t>пожелает,  употреблять</w:t>
      </w:r>
      <w:proofErr w:type="gramEnd"/>
      <w:r>
        <w:t xml:space="preserve"> </w:t>
      </w:r>
      <w:proofErr w:type="spellStart"/>
      <w:r>
        <w:t>джарму</w:t>
      </w:r>
      <w:proofErr w:type="spellEnd"/>
      <w:r>
        <w:t xml:space="preserve"> </w:t>
      </w:r>
      <w:proofErr w:type="spellStart"/>
      <w:r>
        <w:t>касами</w:t>
      </w:r>
      <w:proofErr w:type="spellEnd"/>
      <w:r>
        <w:t xml:space="preserve">, эмалированными вёдрами и даже регистровыми тоннами. </w:t>
      </w:r>
    </w:p>
    <w:p w:rsidR="001B4B60" w:rsidRDefault="001B4B60" w:rsidP="001B4B60">
      <w:r>
        <w:t xml:space="preserve">   Аккуратно поставив посудину, пассажир с низкого старта рванул вослед поезду.  Опыт в </w:t>
      </w:r>
      <w:proofErr w:type="spellStart"/>
      <w:r>
        <w:t>догонянии</w:t>
      </w:r>
      <w:proofErr w:type="spellEnd"/>
      <w:r>
        <w:t xml:space="preserve"> у </w:t>
      </w:r>
      <w:proofErr w:type="spellStart"/>
      <w:r>
        <w:t>Гарифуллина</w:t>
      </w:r>
      <w:proofErr w:type="spellEnd"/>
      <w:r>
        <w:t xml:space="preserve"> кое-какой имелся, поэтому он нацелился на середину состава; влип, конечно, в поручни последнего вагона. Приземистая проводница в соломенных кудряшках, заполнившая задом полтамбура, возилась над перекрытием сходен. Она встретила припозднившегося пассажира отборными словами: так уж устроены проводницы поездов дальнего следования, что и радость пассажиров и их неудачи подкрепляются крепкими словами. </w:t>
      </w:r>
    </w:p>
    <w:p w:rsidR="001B4B60" w:rsidRDefault="001B4B60" w:rsidP="001B4B60">
      <w:r>
        <w:t xml:space="preserve">   Слова, слова… Такое обращение </w:t>
      </w:r>
      <w:proofErr w:type="spellStart"/>
      <w:r>
        <w:t>Гарифуллину</w:t>
      </w:r>
      <w:proofErr w:type="spellEnd"/>
      <w:r>
        <w:t xml:space="preserve"> не в диковинку. Тем более, что стоит выделить не слова ругателя, а интонацию, с которой они были произнесены. А пассажир, как будто, уловил оттенки поощрительной интонации. Но, тем не менее, пробираясь в свой вагон, </w:t>
      </w:r>
      <w:proofErr w:type="spellStart"/>
      <w:proofErr w:type="gramStart"/>
      <w:r>
        <w:t>Ильдус</w:t>
      </w:r>
      <w:proofErr w:type="spellEnd"/>
      <w:r>
        <w:t xml:space="preserve">  ощутил</w:t>
      </w:r>
      <w:proofErr w:type="gramEnd"/>
      <w:r>
        <w:t xml:space="preserve"> тягость и упадок настроения. К чему бы это и какая </w:t>
      </w:r>
      <w:proofErr w:type="gramStart"/>
      <w:r>
        <w:t>причина ?</w:t>
      </w:r>
      <w:proofErr w:type="gramEnd"/>
      <w:r>
        <w:t xml:space="preserve"> </w:t>
      </w:r>
    </w:p>
    <w:p w:rsidR="001B4B60" w:rsidRDefault="001B4B60" w:rsidP="001B4B60">
      <w:r>
        <w:t xml:space="preserve">   Прошли годы (да какой там – десятилетия!), но видение недопитой </w:t>
      </w:r>
      <w:proofErr w:type="spellStart"/>
      <w:r>
        <w:t>джармы</w:t>
      </w:r>
      <w:proofErr w:type="spellEnd"/>
      <w:r>
        <w:t xml:space="preserve"> посещает </w:t>
      </w:r>
      <w:proofErr w:type="spellStart"/>
      <w:r>
        <w:t>Ильдуса</w:t>
      </w:r>
      <w:proofErr w:type="spellEnd"/>
      <w:r>
        <w:t xml:space="preserve"> в жаркие дни, напоминая, что </w:t>
      </w:r>
      <w:proofErr w:type="gramStart"/>
      <w:r>
        <w:t>жажду  нужно</w:t>
      </w:r>
      <w:proofErr w:type="gramEnd"/>
      <w:r>
        <w:t xml:space="preserve"> устранять вовремя и подходящим питьём.  </w:t>
      </w:r>
    </w:p>
    <w:p w:rsidR="001B4B60" w:rsidRDefault="001B4B60" w:rsidP="001B4B60">
      <w:r>
        <w:t xml:space="preserve">                                                                   Часть 2 </w:t>
      </w:r>
    </w:p>
    <w:p w:rsidR="001B4B60" w:rsidRDefault="001B4B60" w:rsidP="001B4B60">
      <w:r>
        <w:t xml:space="preserve">    </w:t>
      </w:r>
      <w:proofErr w:type="spellStart"/>
      <w:r>
        <w:t>Тоголоксай</w:t>
      </w:r>
      <w:proofErr w:type="spellEnd"/>
      <w:r>
        <w:t xml:space="preserve"> – ручей (</w:t>
      </w:r>
      <w:proofErr w:type="spellStart"/>
      <w:r>
        <w:t>сай</w:t>
      </w:r>
      <w:proofErr w:type="spellEnd"/>
      <w:r>
        <w:t xml:space="preserve">) в глубине гор. Его вода в конечном счёте должна попадать в Арал, объединяясь с водами больших и малых водотоков – </w:t>
      </w:r>
      <w:proofErr w:type="spellStart"/>
      <w:r>
        <w:t>ручьёв</w:t>
      </w:r>
      <w:proofErr w:type="spellEnd"/>
      <w:r>
        <w:t xml:space="preserve">, речек, рек. Но летом вода в </w:t>
      </w:r>
      <w:proofErr w:type="spellStart"/>
      <w:r>
        <w:t>Тоголоксае</w:t>
      </w:r>
      <w:proofErr w:type="spellEnd"/>
      <w:r>
        <w:t xml:space="preserve"> исчезает, высыхает, а в другие сезоны направляется в каналы, откуда разбирается на орошение. Пить её нельзя: кругом на склонах выпасается скот, а от него, как известно, грязь, помёт. Нередки трупы овец и коров. </w:t>
      </w:r>
    </w:p>
    <w:p w:rsidR="001B4B60" w:rsidRPr="00555A40" w:rsidRDefault="001B4B60" w:rsidP="001B4B60">
      <w:r>
        <w:t xml:space="preserve">   По этой причине, выходя на маршрут, </w:t>
      </w:r>
      <w:proofErr w:type="spellStart"/>
      <w:r>
        <w:t>Ильдус</w:t>
      </w:r>
      <w:proofErr w:type="spellEnd"/>
      <w:r>
        <w:t xml:space="preserve"> </w:t>
      </w:r>
      <w:proofErr w:type="spellStart"/>
      <w:r>
        <w:t>Гарифуллин</w:t>
      </w:r>
      <w:proofErr w:type="spellEnd"/>
      <w:r>
        <w:t xml:space="preserve"> брал с собой объёмистую фляжку с остывшим чаем. Жара в среднегорье начинается с утра. В утренние часы прохладный ветерок с высокогорий меняется на долинный, не успевающий за ночь охладиться. Час – полтора </w:t>
      </w:r>
      <w:proofErr w:type="gramStart"/>
      <w:r>
        <w:t>стоит  штиль</w:t>
      </w:r>
      <w:proofErr w:type="gramEnd"/>
      <w:r>
        <w:t xml:space="preserve">. До полудня снизу тянет знойный долинный ветерок; подниматься в </w:t>
      </w:r>
      <w:proofErr w:type="gramStart"/>
      <w:r>
        <w:t>гору  трудно</w:t>
      </w:r>
      <w:proofErr w:type="gramEnd"/>
      <w:r>
        <w:t>, человек обливается потом. И после полудня, когда ветер слегка усиливается, работающему человеку не слишком комфортно – жара есть жара.</w:t>
      </w:r>
    </w:p>
    <w:p w:rsidR="001B4B60" w:rsidRDefault="001B4B60" w:rsidP="001B4B60">
      <w:r w:rsidRPr="00555A40">
        <w:t xml:space="preserve">   </w:t>
      </w:r>
      <w:r>
        <w:t xml:space="preserve">Начало июля. Птицы перестали петь. Лишь со склона раздалось робкое «ку-ку», да из </w:t>
      </w:r>
      <w:proofErr w:type="spellStart"/>
      <w:r>
        <w:t>сая</w:t>
      </w:r>
      <w:proofErr w:type="spellEnd"/>
      <w:r>
        <w:t xml:space="preserve"> донеслась тихая трель соловья. Певец, стушевавшись, не окончил колена, замолк. В одиночку выводила приятную для слуха руладу иволга. Она заявляет о своём присутствии до самого отлёта – до конца августа. Следы крупных зверей на пыльной тропе говорят об активности их ночью, днём же они отлёживаются: дикобразы, барсуки – в норах, косули, кабаны – под кронами </w:t>
      </w:r>
      <w:proofErr w:type="spellStart"/>
      <w:r>
        <w:t>арчей</w:t>
      </w:r>
      <w:proofErr w:type="spellEnd"/>
      <w:r>
        <w:t xml:space="preserve">. До </w:t>
      </w:r>
      <w:proofErr w:type="spellStart"/>
      <w:r>
        <w:t>Гарифуллина</w:t>
      </w:r>
      <w:proofErr w:type="spellEnd"/>
      <w:r>
        <w:t xml:space="preserve"> донеслось тревожное стрекотание, переросшее в невообразимый шум. «Опять воробьи встревожились». – </w:t>
      </w:r>
      <w:proofErr w:type="spellStart"/>
      <w:r>
        <w:t>Ильдус</w:t>
      </w:r>
      <w:proofErr w:type="spellEnd"/>
      <w:r>
        <w:t xml:space="preserve"> свернул к приметной </w:t>
      </w:r>
      <w:proofErr w:type="spellStart"/>
      <w:r>
        <w:t>боярке</w:t>
      </w:r>
      <w:proofErr w:type="spellEnd"/>
      <w:r>
        <w:t xml:space="preserve">, снизу доверху «застроенной» </w:t>
      </w:r>
      <w:r>
        <w:lastRenderedPageBreak/>
        <w:t xml:space="preserve">рыхлыми гнёздами индийских воробьёв. В отличие от других воробьёв, этот вид предпочитает устраивать свои колонии подальше от человеческого жилья. </w:t>
      </w:r>
    </w:p>
    <w:p w:rsidR="001B4B60" w:rsidRDefault="001B4B60" w:rsidP="001B4B60">
      <w:r>
        <w:t xml:space="preserve">   </w:t>
      </w:r>
      <w:proofErr w:type="spellStart"/>
      <w:r>
        <w:t>Ильдус</w:t>
      </w:r>
      <w:proofErr w:type="spellEnd"/>
      <w:r>
        <w:t xml:space="preserve"> догадывался о причине, заставившей воробьёв поднять тревогу.  Он уже несколько раз был свидетелем, как змеи, преимущественно полозы, промышляют в птичьих гнёздах.  Добыча – яйца или птенцы – верная, змеи выглядели упитанными. Некоторые из них устраивались на многодневный отдых «по месту добычи» - на ветвях деревьев и крупных кустарников. </w:t>
      </w:r>
      <w:proofErr w:type="spellStart"/>
      <w:r>
        <w:t>Ильдус</w:t>
      </w:r>
      <w:proofErr w:type="spellEnd"/>
      <w:r>
        <w:t xml:space="preserve"> вглядывался в крону </w:t>
      </w:r>
      <w:proofErr w:type="spellStart"/>
      <w:r>
        <w:t>боярки</w:t>
      </w:r>
      <w:proofErr w:type="spellEnd"/>
      <w:r>
        <w:t xml:space="preserve">, искал торчащий из птичьего гнезда змеиный хвост. Неожиданно в метре от комля </w:t>
      </w:r>
      <w:proofErr w:type="spellStart"/>
      <w:r>
        <w:t>боярки</w:t>
      </w:r>
      <w:proofErr w:type="spellEnd"/>
      <w:r>
        <w:t xml:space="preserve"> с глухим шумом что-то обрушилось. Ба, да это же полоз-охотник! Видимо, </w:t>
      </w:r>
      <w:proofErr w:type="spellStart"/>
      <w:r>
        <w:t>воробьишки</w:t>
      </w:r>
      <w:proofErr w:type="spellEnd"/>
      <w:r>
        <w:t xml:space="preserve"> усилили натиск, удары крылышек достигали цели, и полоз потерял равновесие, не удержался. «Рождённый ползать летать не может!» И полозу понадобилась, по меньшей мере,</w:t>
      </w:r>
    </w:p>
    <w:p w:rsidR="001B4B60" w:rsidRDefault="001B4B60" w:rsidP="001B4B60">
      <w:r>
        <w:t xml:space="preserve"> минута, чтобы прийти в себя. </w:t>
      </w:r>
      <w:proofErr w:type="spellStart"/>
      <w:r>
        <w:t>Ильдус</w:t>
      </w:r>
      <w:proofErr w:type="spellEnd"/>
      <w:r>
        <w:t xml:space="preserve"> приметил, как напряглись мускулы под кожей, змея развернулась и уползла прочь. Стоящего в двух метрах человека она, возможно, не приметила. Змеи плохо видят, особенно неподвижные предметы – объекты, совершенно не слышат, и только сотрясение почвы улавливают чётко, принимают при этом решение: уползать ли, затаиться ли или продолжать заниматься своими делами, если источник почвенных сотрясений не </w:t>
      </w:r>
      <w:proofErr w:type="gramStart"/>
      <w:r>
        <w:t>представляет,  по</w:t>
      </w:r>
      <w:proofErr w:type="gramEnd"/>
      <w:r>
        <w:t xml:space="preserve"> их мнению, большой опасности. Полоз – неудачник несомненно повторит попытку поживиться доступным кормом. А пока змее придётся ограничиться зазевавшимся кузнечиком или выудить из лужицы </w:t>
      </w:r>
      <w:proofErr w:type="gramStart"/>
      <w:r>
        <w:t xml:space="preserve">малоподвижного  </w:t>
      </w:r>
      <w:proofErr w:type="spellStart"/>
      <w:r>
        <w:t>жабёнка</w:t>
      </w:r>
      <w:proofErr w:type="spellEnd"/>
      <w:proofErr w:type="gramEnd"/>
      <w:r>
        <w:t xml:space="preserve">. </w:t>
      </w:r>
    </w:p>
    <w:p w:rsidR="001B4B60" w:rsidRDefault="001B4B60" w:rsidP="001B4B60">
      <w:r>
        <w:t xml:space="preserve">   </w:t>
      </w:r>
      <w:proofErr w:type="spellStart"/>
      <w:r>
        <w:t>Гарифуллин</w:t>
      </w:r>
      <w:proofErr w:type="spellEnd"/>
      <w:r>
        <w:t xml:space="preserve">, будучи работником заповедника, интересовался всякой живностью, встречающейся на пути, в том числе и рептилиями: змеями, ящерицами -  их в нетронутых </w:t>
      </w:r>
      <w:proofErr w:type="gramStart"/>
      <w:r>
        <w:t>угодьях  заповедника</w:t>
      </w:r>
      <w:proofErr w:type="gramEnd"/>
      <w:r>
        <w:t xml:space="preserve"> предостаточно. При этом ни круг интересов, ни закреплённая научная тема не включали в себя и не охватывали змей. </w:t>
      </w:r>
    </w:p>
    <w:p w:rsidR="001B4B60" w:rsidRDefault="001B4B60" w:rsidP="001B4B60">
      <w:r>
        <w:t xml:space="preserve">   Тропа взяла круто на подъём. Вода в ручье, изгибы которого повторяла тропа, приобрела звучание, с шумом струилась по камням, </w:t>
      </w:r>
      <w:proofErr w:type="gramStart"/>
      <w:r>
        <w:t>крутилась  в</w:t>
      </w:r>
      <w:proofErr w:type="gramEnd"/>
      <w:r>
        <w:t xml:space="preserve"> ямках водоворотами.  Небольшую обрывистую скалу ручей огибал зигзагом, вода ниспадала метровым водопадом. Под ним обнаружился объект для наблюдения – полуметровый щитомордник. Видимо, погнался за добычей, свалился в ручей, попутно решил охладиться. </w:t>
      </w:r>
      <w:proofErr w:type="spellStart"/>
      <w:r>
        <w:t>Ильдус</w:t>
      </w:r>
      <w:proofErr w:type="spellEnd"/>
      <w:r>
        <w:t xml:space="preserve"> приостановился, тем самым перекрыл пути отступления для щитомордника. В намерение рептилии, если судить по её поведению, не входил какой-либо демарш. Змея покрутилась у подножия водопада, ища камень или норку, куда бы можно было спрятаться, затем попыталась взять штурмом водопад – безрезультатно. На скале ей как будто повезло больше: змея проползла вверх более полуметра, но все равно свалилась. По её поведению было заметно, как она переживает, попав в безвыходную ситуацию. И </w:t>
      </w:r>
      <w:proofErr w:type="spellStart"/>
      <w:r>
        <w:t>Гарифуллин</w:t>
      </w:r>
      <w:proofErr w:type="spellEnd"/>
      <w:r>
        <w:t xml:space="preserve"> решил вернуть ей прежнее спокойствие: он тихо обошел водопад и двинулся дальше по своим делам. Вообще – то на тропах и тем более на тех, где он часто бывал, со змеями, будь то ядовитый щитомордник или водяной уж, он не церемонился: колотил палкой или пинал прочь с тропы. А как же иначе!? Вдруг в следующий раз не повезёт: наступишь на хвост затаившемуся или задремавшему гаду, и щитомордник, которого, допустим раньше пожалел, с хвоста </w:t>
      </w:r>
      <w:proofErr w:type="spellStart"/>
      <w:r>
        <w:t>стебанёт</w:t>
      </w:r>
      <w:proofErr w:type="spellEnd"/>
      <w:r>
        <w:t xml:space="preserve"> в икроножную мышцу или в колено.  Ужалить он, конечно, не </w:t>
      </w:r>
      <w:proofErr w:type="gramStart"/>
      <w:r>
        <w:t>сможет,  но</w:t>
      </w:r>
      <w:proofErr w:type="gramEnd"/>
      <w:r>
        <w:t xml:space="preserve"> нагнать страху или вывести из состояния задумчивости и равновесия способен.</w:t>
      </w:r>
    </w:p>
    <w:p w:rsidR="001B4B60" w:rsidRDefault="001B4B60" w:rsidP="001B4B60">
      <w:r>
        <w:t xml:space="preserve">   К полудню, закончив </w:t>
      </w:r>
      <w:proofErr w:type="gramStart"/>
      <w:r>
        <w:t>работы  на</w:t>
      </w:r>
      <w:proofErr w:type="gramEnd"/>
      <w:r>
        <w:t xml:space="preserve"> очередной пробной площадке, </w:t>
      </w:r>
      <w:proofErr w:type="spellStart"/>
      <w:r>
        <w:t>Ильдус</w:t>
      </w:r>
      <w:proofErr w:type="spellEnd"/>
      <w:r>
        <w:t xml:space="preserve"> решил </w:t>
      </w:r>
      <w:proofErr w:type="spellStart"/>
      <w:r>
        <w:t>охолониться</w:t>
      </w:r>
      <w:proofErr w:type="spellEnd"/>
      <w:r>
        <w:t xml:space="preserve"> в воде – жара донимала. Ручей-</w:t>
      </w:r>
      <w:proofErr w:type="spellStart"/>
      <w:r>
        <w:t>сай</w:t>
      </w:r>
      <w:proofErr w:type="spellEnd"/>
      <w:r>
        <w:t xml:space="preserve"> ко времени летней засухи обмелел, но на плоских местах разливался, а то и накоплял в своём ложе «водохранилища», ёмкостью в две – три стандартных ванны. Одну из них, самую заглублённую, </w:t>
      </w:r>
      <w:proofErr w:type="spellStart"/>
      <w:r>
        <w:t>Ильдус</w:t>
      </w:r>
      <w:proofErr w:type="spellEnd"/>
      <w:r>
        <w:t xml:space="preserve"> приметил с начала лета (русло </w:t>
      </w:r>
      <w:proofErr w:type="spellStart"/>
      <w:r>
        <w:t>сая</w:t>
      </w:r>
      <w:proofErr w:type="spellEnd"/>
      <w:r>
        <w:t xml:space="preserve"> и «ванны» </w:t>
      </w:r>
      <w:r>
        <w:lastRenderedPageBreak/>
        <w:t xml:space="preserve">ежегодно меняются: где-то размывается, где-то заносится песком, заиливается). К ней он, не спеша, и направился. Двести – триста метров преодолены, до </w:t>
      </w:r>
      <w:proofErr w:type="spellStart"/>
      <w:r>
        <w:t>купалки</w:t>
      </w:r>
      <w:proofErr w:type="spellEnd"/>
      <w:r>
        <w:t xml:space="preserve"> осталась минута ходу. </w:t>
      </w:r>
    </w:p>
    <w:p w:rsidR="001B4B60" w:rsidRDefault="001B4B60" w:rsidP="001B4B60">
      <w:r>
        <w:t xml:space="preserve">   Вдруг ноги понесли его вперёд. </w:t>
      </w:r>
      <w:proofErr w:type="spellStart"/>
      <w:r>
        <w:t>Гарифуллин</w:t>
      </w:r>
      <w:proofErr w:type="spellEnd"/>
      <w:r>
        <w:t xml:space="preserve"> знал за собой такую особенность: глаза и уши дают сигнал: «Что – то надо незамедлительно делать!» Причем этот сигнал минует мозговые анализаторы, которые у остальных людей, надо полагать, нормальных, подают команду: бежать, колотить или что-либо другое срочное. У него, </w:t>
      </w:r>
      <w:proofErr w:type="spellStart"/>
      <w:r>
        <w:t>Ильдуса</w:t>
      </w:r>
      <w:proofErr w:type="spellEnd"/>
      <w:r>
        <w:t xml:space="preserve">, всё происходило напрямую.  Может это давало выигрыш в скорости, но наводило на особого рода размышления. А посему </w:t>
      </w:r>
      <w:proofErr w:type="spellStart"/>
      <w:r>
        <w:t>Ильдус</w:t>
      </w:r>
      <w:proofErr w:type="spellEnd"/>
      <w:r>
        <w:t xml:space="preserve"> не делился ни с кем наблюдениями за своим организмом. </w:t>
      </w:r>
    </w:p>
    <w:p w:rsidR="001B4B60" w:rsidRDefault="001B4B60" w:rsidP="001B4B60">
      <w:r>
        <w:t xml:space="preserve">   На этот раз причина была весомая, ноги понесли его не напрасно. К ванне, его ванне нехотя подползал небольшой полозок, возможно, детёныш-змеёныш. Каковы были его </w:t>
      </w:r>
      <w:proofErr w:type="gramStart"/>
      <w:r>
        <w:t>первоначальные  намерения</w:t>
      </w:r>
      <w:proofErr w:type="gramEnd"/>
      <w:r>
        <w:t>: поиски пищи, необходимость окунуться в воде или  простое любопытство. Но, «</w:t>
      </w:r>
      <w:proofErr w:type="gramStart"/>
      <w:r>
        <w:t>услышав»  топот</w:t>
      </w:r>
      <w:proofErr w:type="gramEnd"/>
      <w:r>
        <w:t xml:space="preserve">, он резко прибавил в скорости. Перед самым носом </w:t>
      </w:r>
      <w:proofErr w:type="spellStart"/>
      <w:r>
        <w:t>Ильдуса</w:t>
      </w:r>
      <w:proofErr w:type="spellEnd"/>
      <w:r>
        <w:t xml:space="preserve"> полозок в прыжке сиганул в водную толщу.  Водичка была достаточно мутная, чтобы скрыть живое существо </w:t>
      </w:r>
      <w:proofErr w:type="gramStart"/>
      <w:r>
        <w:t>размером  в</w:t>
      </w:r>
      <w:proofErr w:type="gramEnd"/>
      <w:r>
        <w:t xml:space="preserve"> четверть метра с небольшим. </w:t>
      </w:r>
    </w:p>
    <w:p w:rsidR="001B4B60" w:rsidRDefault="001B4B60" w:rsidP="001B4B60">
      <w:r>
        <w:t xml:space="preserve">    Человек разочарованно потоптался на берегу. Змея, ясное дело, без </w:t>
      </w:r>
      <w:proofErr w:type="spellStart"/>
      <w:r>
        <w:t>жабер</w:t>
      </w:r>
      <w:proofErr w:type="spellEnd"/>
      <w:r>
        <w:t xml:space="preserve"> и когда - </w:t>
      </w:r>
      <w:proofErr w:type="spellStart"/>
      <w:r>
        <w:t>нибудь</w:t>
      </w:r>
      <w:proofErr w:type="spellEnd"/>
      <w:r>
        <w:t xml:space="preserve"> должна вылезти из воды. Она, возможно, уже дышит воздухом, протиснувшись из воды в норку или под камень. Её не пересидишь. </w:t>
      </w:r>
      <w:proofErr w:type="spellStart"/>
      <w:r>
        <w:t>Ильдус</w:t>
      </w:r>
      <w:proofErr w:type="spellEnd"/>
      <w:r>
        <w:t xml:space="preserve"> заставил себя раздеваться: «Купаться я все равно буду!» В конце концов, в облюбованной им </w:t>
      </w:r>
      <w:proofErr w:type="spellStart"/>
      <w:r>
        <w:t>купалке</w:t>
      </w:r>
      <w:proofErr w:type="spellEnd"/>
      <w:r>
        <w:t xml:space="preserve"> змея могла оказаться перед приходом человека. Лягушки тоже иногда кусаются, а они встречаются чуть ли не в каждой луже. Полозок – змейка неядовитая. Раньше, в другой речке приходилось делить </w:t>
      </w:r>
      <w:proofErr w:type="spellStart"/>
      <w:r>
        <w:t>купалку</w:t>
      </w:r>
      <w:proofErr w:type="spellEnd"/>
      <w:r>
        <w:t xml:space="preserve"> с водяным ужом, потерявшим осторожность, поскольку при таких встречах змея либо охотится на лягушек, либо заглатывает пойманную рыбёшку. И водоём обширный, купающийся человек и рептилия без помех делили водное пространство. Да и вода была прозрачная. Здесь же другая картина: вода мутная, в ванне можно разместиться только одному человеку. Полоз может пустить в ход зубы, если прижмешь его невзначай. </w:t>
      </w:r>
    </w:p>
    <w:p w:rsidR="001B4B60" w:rsidRPr="00A81753" w:rsidRDefault="001B4B60" w:rsidP="001B4B60">
      <w:r>
        <w:t xml:space="preserve">    Нагой человек с большой осторожностью ступил в воду. Слегка колыхая ступнями и кистями рук, погрузился в естественную ванну. Выждал пять секунд. Тёплая или холодная вода – он даже не почувствовал. Не касаясь дна, выпростался из ванны. Удовлетворённый тем, что не пошёл на поводу своей слабости (трусости?), </w:t>
      </w:r>
      <w:proofErr w:type="spellStart"/>
      <w:r>
        <w:t>Ильдус</w:t>
      </w:r>
      <w:proofErr w:type="spellEnd"/>
      <w:r>
        <w:t xml:space="preserve"> неторопливо оделся. Отойдя на десять метров, он оглянулся: вода спокойная и безмятежная, и ничто не говорило, что несколько минут назад здесь человек испытывал свой характер, свою волю на прочность.</w:t>
      </w:r>
      <w:r w:rsidRPr="00F25BB0">
        <w:t xml:space="preserve"> </w:t>
      </w:r>
    </w:p>
    <w:p w:rsidR="001B4B60" w:rsidRDefault="001B4B60" w:rsidP="001B4B60">
      <w:r w:rsidRPr="00F25BB0">
        <w:t xml:space="preserve">   </w:t>
      </w:r>
      <w:r>
        <w:t xml:space="preserve">После купания стоило пообедать. </w:t>
      </w:r>
      <w:proofErr w:type="spellStart"/>
      <w:r>
        <w:t>Гарифуллин</w:t>
      </w:r>
      <w:proofErr w:type="spellEnd"/>
      <w:r>
        <w:t xml:space="preserve"> выбрал ровное место в тени под орешиной. Уселся на плоский камень и достал из рюкзачка припасы: кроме чая, два кусочка хлеба, две – три ложки загустевшей каши в пакете, яйцо (оно оказалось </w:t>
      </w:r>
      <w:proofErr w:type="spellStart"/>
      <w:r>
        <w:t>несваренным</w:t>
      </w:r>
      <w:proofErr w:type="spellEnd"/>
      <w:r>
        <w:t xml:space="preserve">, но </w:t>
      </w:r>
      <w:proofErr w:type="spellStart"/>
      <w:r>
        <w:t>Ильдус</w:t>
      </w:r>
      <w:proofErr w:type="spellEnd"/>
      <w:r>
        <w:t xml:space="preserve">, подумав, выпил его сырым). Приём пищи – это приятное занятие, и человек не торопился, растягивая удовольствие. </w:t>
      </w:r>
    </w:p>
    <w:p w:rsidR="001B4B60" w:rsidRDefault="001B4B60" w:rsidP="001B4B60">
      <w:r>
        <w:t xml:space="preserve">   Что – то его тревожило. </w:t>
      </w:r>
      <w:proofErr w:type="spellStart"/>
      <w:r>
        <w:t>Гарифуллин</w:t>
      </w:r>
      <w:proofErr w:type="spellEnd"/>
      <w:r>
        <w:t xml:space="preserve"> не верил в телекинез и прочую, как он считал, мистику. Но в голове крутилась мысль: «Кто-то рядом, может, даже смотрит на меня».  </w:t>
      </w:r>
      <w:proofErr w:type="spellStart"/>
      <w:r>
        <w:t>Ильдус</w:t>
      </w:r>
      <w:proofErr w:type="spellEnd"/>
      <w:r>
        <w:t xml:space="preserve"> привстал с камня, осмотрелся, даже крикнул: никого и ничего. Взгляд его упал на плоский камень, на котором только что сидел. Ах, вот в чём дело!  Сбоку камня обнаружилась выемка, а там просматривалось брюшко змеи, которая упорно хотела спрятаться, но длинное её </w:t>
      </w:r>
      <w:proofErr w:type="gramStart"/>
      <w:r>
        <w:t>тело  не</w:t>
      </w:r>
      <w:proofErr w:type="gramEnd"/>
      <w:r>
        <w:t xml:space="preserve"> позволяло. Серая лента непрерывно двигалась; по величине щитков на брюхе можно было предполагать, что это полоз.  </w:t>
      </w:r>
      <w:r>
        <w:lastRenderedPageBreak/>
        <w:t xml:space="preserve">Соседство человека </w:t>
      </w:r>
      <w:proofErr w:type="gramStart"/>
      <w:r>
        <w:t>оказалось  беспокойным</w:t>
      </w:r>
      <w:proofErr w:type="gramEnd"/>
      <w:r>
        <w:t xml:space="preserve"> для рептилии: она не теряла надежды затаиться, переждать. </w:t>
      </w:r>
    </w:p>
    <w:p w:rsidR="001B4B60" w:rsidRDefault="001B4B60" w:rsidP="001B4B60">
      <w:r>
        <w:t xml:space="preserve">   Чувство довольства от отдыха и поглощения пищи у человека моментально исчезло. Плюнув со злости, он покидал вещички в рюкзак и торопливо удалился. </w:t>
      </w:r>
    </w:p>
    <w:p w:rsidR="001B4B60" w:rsidRDefault="001B4B60" w:rsidP="001B4B60">
      <w:r>
        <w:t xml:space="preserve">   </w:t>
      </w:r>
      <w:proofErr w:type="spellStart"/>
      <w:r>
        <w:t>Гарифуллин</w:t>
      </w:r>
      <w:proofErr w:type="spellEnd"/>
      <w:r>
        <w:t xml:space="preserve"> вырос в небольшом селе. Естественно, со змеями он был «знаком». В младости, наслышавшись от старших ужасных россказней, он при редких встречах со </w:t>
      </w:r>
      <w:proofErr w:type="gramStart"/>
      <w:r>
        <w:t>змеями  паниковал</w:t>
      </w:r>
      <w:proofErr w:type="gramEnd"/>
      <w:r>
        <w:t xml:space="preserve">, хотя и старался держаться бодро – иначе засмеют ровесники. Страхи улетучились, когда однажды на его глазах три курицы за минуту раздолбали клювами невесть откуда заползшую гадюку; она и головы поднять не успела. Петух-наводчик торчал тут </w:t>
      </w:r>
      <w:proofErr w:type="gramStart"/>
      <w:r>
        <w:t>же,  поощрительно</w:t>
      </w:r>
      <w:proofErr w:type="gramEnd"/>
      <w:r>
        <w:t xml:space="preserve"> – предупреждающе кокая. </w:t>
      </w:r>
    </w:p>
    <w:p w:rsidR="001B4B60" w:rsidRPr="00A81753" w:rsidRDefault="001B4B60" w:rsidP="001B4B60">
      <w:r>
        <w:t xml:space="preserve">   После полудня, а было ещё довольно жарко, </w:t>
      </w:r>
      <w:proofErr w:type="spellStart"/>
      <w:r>
        <w:t>Ильдус</w:t>
      </w:r>
      <w:proofErr w:type="spellEnd"/>
      <w:r>
        <w:t xml:space="preserve"> возвратился на свою стоянку или, как именуют </w:t>
      </w:r>
      <w:proofErr w:type="spellStart"/>
      <w:r>
        <w:t>полевики</w:t>
      </w:r>
      <w:proofErr w:type="spellEnd"/>
      <w:r>
        <w:t xml:space="preserve">, на табор. В далёкие годы была сооружена каменная кладка из трёх стен. Её венчала кровля из нескольких шиферных листов. Где камни, скалы, там и змеи!  Эти животные убежищ не устраивают, используют пустоты и норки других существ, иногда поедают - заглатывают хозяев норок. Как – то после длительного отсутствия </w:t>
      </w:r>
      <w:proofErr w:type="spellStart"/>
      <w:r>
        <w:t>Ильдус</w:t>
      </w:r>
      <w:proofErr w:type="spellEnd"/>
      <w:r>
        <w:t xml:space="preserve"> обнаружил метровый выползок, приклеившийся к верхнему ряду камней. Он не стал его вытряхивать: пусть украшает жилище и шокирует гостей.</w:t>
      </w:r>
    </w:p>
    <w:p w:rsidR="001B4B60" w:rsidRDefault="001B4B60" w:rsidP="001B4B60">
      <w:r w:rsidRPr="00A81753">
        <w:t xml:space="preserve">   </w:t>
      </w:r>
      <w:r>
        <w:t xml:space="preserve">Подходя к своему </w:t>
      </w:r>
      <w:proofErr w:type="spellStart"/>
      <w:r>
        <w:t>каменно</w:t>
      </w:r>
      <w:proofErr w:type="spellEnd"/>
      <w:r>
        <w:t xml:space="preserve"> – шиферному </w:t>
      </w:r>
      <w:proofErr w:type="gramStart"/>
      <w:r>
        <w:t xml:space="preserve">приюту,  </w:t>
      </w:r>
      <w:proofErr w:type="spellStart"/>
      <w:r>
        <w:t>Гарифуллин</w:t>
      </w:r>
      <w:proofErr w:type="spellEnd"/>
      <w:proofErr w:type="gramEnd"/>
      <w:r>
        <w:t xml:space="preserve"> обнаружил непрошенного гостя: длинный полоз держал курс на его жильё. Ну, это ни к чему! Ещё в спальник залезет. </w:t>
      </w:r>
      <w:proofErr w:type="spellStart"/>
      <w:r>
        <w:t>Ильдус</w:t>
      </w:r>
      <w:proofErr w:type="spellEnd"/>
      <w:r>
        <w:t xml:space="preserve"> кинулся наперерез, преградил змее дорогу, затопал ногами. Она нехотя, после короткого размышления развернулась. Притопывая, человек погнал змею к загородке, сооружённой для защиты от скота из натянутой проволоки и веточек. Змее на пути в пятнадцать метров не попались ни норки, ни камни, спрятаться негде. Ей надоели эти «игры». Полоз, развернувшись, сделал выпад – человек откачнулся. С удвоенной энергией конвоир погнал полоза дальше. Змея выглядела испуганной, заметалась из стороны в сторону и, достигнув изгороди, </w:t>
      </w:r>
      <w:proofErr w:type="gramStart"/>
      <w:r>
        <w:t>почему то</w:t>
      </w:r>
      <w:proofErr w:type="gramEnd"/>
      <w:r>
        <w:t xml:space="preserve"> полезла вверх по веточкам. В панике она заплела своё длинное тело так, что не могла сдвинуться.  </w:t>
      </w:r>
      <w:proofErr w:type="spellStart"/>
      <w:r>
        <w:t>Ильдус</w:t>
      </w:r>
      <w:proofErr w:type="spellEnd"/>
      <w:r>
        <w:t xml:space="preserve"> оставил её в покое, пошёл по своим делам. Через десять – пятнадцать минут вспомнил, решил проверить, раскрутилась ли рептилия. Подошёл к изгороди и никого не обнаружил. Видимо, змея «взяла себя в руки» и управилась со своим длинным телом. </w:t>
      </w:r>
    </w:p>
    <w:p w:rsidR="001B4B60" w:rsidRPr="00A81753" w:rsidRDefault="001B4B60" w:rsidP="001B4B60">
      <w:r>
        <w:t xml:space="preserve">    Этот день оказался насыщенным на встречи с пресмыкающимися. Обычно за один ходовой день на глаза попадают одна – две змеи, а то и вообще за два дня забывается, что в горах существуют эти длинные ползучие твари – животные. Может, поэтому у </w:t>
      </w:r>
      <w:proofErr w:type="spellStart"/>
      <w:r>
        <w:t>Гарифуллина</w:t>
      </w:r>
      <w:proofErr w:type="spellEnd"/>
      <w:r>
        <w:t xml:space="preserve"> к вечеру настроение упало. А может быть, виной всему испепеляющая летняя жара? От неё и склоны гор начали рыжеть и птицы приумолкли.</w:t>
      </w:r>
      <w:r w:rsidRPr="00F975A9">
        <w:t xml:space="preserve">                          </w:t>
      </w:r>
      <w:r>
        <w:t xml:space="preserve">    </w:t>
      </w:r>
    </w:p>
    <w:p w:rsidR="00162124" w:rsidRDefault="00162124">
      <w:bookmarkStart w:id="0" w:name="_GoBack"/>
      <w:bookmarkEnd w:id="0"/>
    </w:p>
    <w:sectPr w:rsidR="0016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60"/>
    <w:rsid w:val="00162124"/>
    <w:rsid w:val="001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A523B-F627-43A0-9691-FDAA9416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2447</Words>
  <Characters>13949</Characters>
  <Application>Microsoft Office Word</Application>
  <DocSecurity>0</DocSecurity>
  <Lines>116</Lines>
  <Paragraphs>32</Paragraphs>
  <ScaleCrop>false</ScaleCrop>
  <Company/>
  <LinksUpToDate>false</LinksUpToDate>
  <CharactersWithSpaces>16364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2018-05-29T13:17:00Z</dcterms:created>
  <dcterms:modified xsi:type="dcterms:W3CDTF">2018-05-29T13:18:00Z</dcterms:modified>
</cp:coreProperties>
</file>