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73" w:rsidRDefault="00E40073" w:rsidP="006B144E">
      <w:pPr>
        <w:spacing w:after="0"/>
      </w:pPr>
      <w:r>
        <w:t xml:space="preserve">                                                                            </w:t>
      </w:r>
      <w:proofErr w:type="spellStart"/>
      <w:r>
        <w:t>Ю.С.Лынов</w:t>
      </w:r>
      <w:proofErr w:type="spellEnd"/>
      <w:r>
        <w:t xml:space="preserve">                                          </w:t>
      </w:r>
    </w:p>
    <w:p w:rsidR="006B144E" w:rsidRPr="00EE73D5" w:rsidRDefault="00E40073" w:rsidP="006B144E">
      <w:pPr>
        <w:spacing w:after="0"/>
      </w:pPr>
      <w:r>
        <w:t xml:space="preserve">                                                              СЕНОКОСНЫЕ  ЗАБОТЫ</w:t>
      </w:r>
    </w:p>
    <w:p w:rsidR="00AD1E36" w:rsidRDefault="00E40073" w:rsidP="006B144E">
      <w:pPr>
        <w:spacing w:after="0"/>
      </w:pPr>
      <w:r>
        <w:t xml:space="preserve"> </w:t>
      </w:r>
    </w:p>
    <w:p w:rsidR="00120D0F" w:rsidRDefault="00E40073" w:rsidP="006B144E">
      <w:pPr>
        <w:spacing w:after="0" w:line="240" w:lineRule="auto"/>
      </w:pPr>
      <w:r>
        <w:t xml:space="preserve">   В эту ночь </w:t>
      </w:r>
      <w:proofErr w:type="spellStart"/>
      <w:r>
        <w:t>Иброхим</w:t>
      </w:r>
      <w:proofErr w:type="spellEnd"/>
      <w:r>
        <w:t xml:space="preserve"> решил основательно отдохнуть, выспаться. Несколько дней и ночей он помогал ремонтировать трактор у владельца сенопресса, с которым заранее договорился о прессовании на своём участке. Всё шло нормально, пока сеном занима</w:t>
      </w:r>
      <w:r w:rsidR="00C75563">
        <w:t>л</w:t>
      </w:r>
      <w:r>
        <w:t>ись сами</w:t>
      </w:r>
      <w:r w:rsidR="00C75563">
        <w:t>, но, как всегда</w:t>
      </w:r>
      <w:r w:rsidR="00900243">
        <w:t>,</w:t>
      </w:r>
      <w:r w:rsidR="00C75563">
        <w:t xml:space="preserve"> стоило подключиться постороннему человеку, и планы рухнули: </w:t>
      </w:r>
      <w:r w:rsidR="00900243">
        <w:t>трактор вышел из строя. Всё-таки</w:t>
      </w:r>
      <w:r w:rsidR="00C75563">
        <w:t xml:space="preserve"> без перерыва и отдыха машина работала целый месяц, ежесуточно по пятнадцать – семнадцать часов. Тракторист и его помощник – стажёр </w:t>
      </w:r>
      <w:r w:rsidR="00120D0F">
        <w:t>работал</w:t>
      </w:r>
      <w:r w:rsidR="00C75563">
        <w:t>и на нижних, подгорных сенокосах, где травы вызревают на полмесяца – месяц раньше.</w:t>
      </w:r>
      <w:r w:rsidR="00120D0F">
        <w:t xml:space="preserve"> </w:t>
      </w:r>
    </w:p>
    <w:p w:rsidR="00DF6ECD" w:rsidRDefault="00120D0F" w:rsidP="006B144E">
      <w:pPr>
        <w:spacing w:after="0" w:line="240" w:lineRule="auto"/>
      </w:pPr>
      <w:r>
        <w:t xml:space="preserve">   </w:t>
      </w:r>
      <w:proofErr w:type="spellStart"/>
      <w:r>
        <w:t>Иброхим</w:t>
      </w:r>
      <w:proofErr w:type="spellEnd"/>
      <w:r>
        <w:t xml:space="preserve"> и сам тракторист. Свой трактор он сумел отладить сразу после схода снега. А теперь пришлось помогать, Сено в валках перестаивало, сохло, хорошо, что дождей, обычных в это время, не было.                                                                                                                                                                        Поужинав, лёг спать</w:t>
      </w:r>
      <w:r w:rsidR="00A22BCD">
        <w:t>, но сон не шёл: «Перетрудился!» Молодость, когда временами трудился без оглядки, а отдыхал, навёрстывал в непогоду, давно прошла</w:t>
      </w:r>
      <w:r w:rsidR="00DF6ECD">
        <w:t xml:space="preserve">. В голову лезли разные мысли, нужные и ненужные. </w:t>
      </w:r>
      <w:proofErr w:type="spellStart"/>
      <w:r w:rsidR="00DF6ECD">
        <w:t>Иброхим</w:t>
      </w:r>
      <w:proofErr w:type="spellEnd"/>
      <w:r w:rsidR="00DF6ECD">
        <w:t xml:space="preserve"> ворочался, рядом безмятежно спали сыновья, иногда </w:t>
      </w:r>
      <w:proofErr w:type="spellStart"/>
      <w:r w:rsidR="00DF6ECD">
        <w:t>прихрапывая</w:t>
      </w:r>
      <w:proofErr w:type="spellEnd"/>
      <w:r w:rsidR="00DF6ECD">
        <w:t xml:space="preserve">. Вот кому достаётся! Сыновья валили косами траву вручную, там, где трактор со </w:t>
      </w:r>
      <w:proofErr w:type="gramStart"/>
      <w:r w:rsidR="00DF6ECD">
        <w:t>своей</w:t>
      </w:r>
      <w:proofErr w:type="gramEnd"/>
      <w:r w:rsidR="00DF6ECD">
        <w:t xml:space="preserve"> </w:t>
      </w:r>
      <w:proofErr w:type="spellStart"/>
      <w:r w:rsidR="00DF6ECD">
        <w:t>мотокосилкой</w:t>
      </w:r>
      <w:proofErr w:type="spellEnd"/>
      <w:r w:rsidR="00DF6ECD">
        <w:t xml:space="preserve"> не мог подобраться. А последние сутки они стягивали кошенину в валки. </w:t>
      </w:r>
    </w:p>
    <w:p w:rsidR="00652256" w:rsidRDefault="00DF6ECD" w:rsidP="006B144E">
      <w:pPr>
        <w:spacing w:after="0" w:line="240" w:lineRule="auto"/>
      </w:pPr>
      <w:r>
        <w:t xml:space="preserve">   Временами взлаивал пёс. </w:t>
      </w:r>
      <w:proofErr w:type="spellStart"/>
      <w:r>
        <w:t>Симба</w:t>
      </w:r>
      <w:proofErr w:type="spellEnd"/>
      <w:r>
        <w:t xml:space="preserve"> – такое имя придумали ему</w:t>
      </w:r>
      <w:r w:rsidR="00C75563">
        <w:t xml:space="preserve"> </w:t>
      </w:r>
      <w:r w:rsidR="001F668E">
        <w:t xml:space="preserve">ребята – не отличался смелостью. В собачьих драках всегда крутился где-то сзади, но ночью активно сторожил – лаял, нёс полезную службу: «Мы здесь, мы не спим!» </w:t>
      </w:r>
      <w:proofErr w:type="spellStart"/>
      <w:r w:rsidR="001F668E">
        <w:t>Иброхим</w:t>
      </w:r>
      <w:proofErr w:type="spellEnd"/>
      <w:r w:rsidR="001F668E">
        <w:t>, разбиравшийся в собачьих сигналах, знал, что пёс лаял</w:t>
      </w:r>
      <w:r w:rsidR="00652256">
        <w:t xml:space="preserve"> беспричинно. Главная собака, Каратай, иногда устраивал </w:t>
      </w:r>
      <w:proofErr w:type="spellStart"/>
      <w:r w:rsidR="00652256">
        <w:t>Симбе</w:t>
      </w:r>
      <w:proofErr w:type="spellEnd"/>
      <w:r w:rsidR="00652256">
        <w:t xml:space="preserve"> трёпку: «</w:t>
      </w:r>
      <w:proofErr w:type="gramStart"/>
      <w:r w:rsidR="00652256">
        <w:t>Пустобрёх</w:t>
      </w:r>
      <w:proofErr w:type="gramEnd"/>
      <w:r w:rsidR="00652256">
        <w:t>! Мешаешь отдыхать. Завтра весь день вышагивать за отарой, охранять её от бродячих собак, лисиц и нехороших людей».</w:t>
      </w:r>
    </w:p>
    <w:p w:rsidR="003D01F8" w:rsidRDefault="00652256" w:rsidP="006B144E">
      <w:pPr>
        <w:spacing w:after="0" w:line="240" w:lineRule="auto"/>
      </w:pPr>
      <w:r>
        <w:t xml:space="preserve">   Незаметно сон одолел.</w:t>
      </w:r>
      <w:r w:rsidR="00C30E3C">
        <w:t xml:space="preserve"> </w:t>
      </w:r>
      <w:r w:rsidR="000D7503">
        <w:t>Но с расс</w:t>
      </w:r>
      <w:r w:rsidR="00C30E3C">
        <w:t>ветом он сразу, без перех</w:t>
      </w:r>
      <w:r w:rsidR="000D7503">
        <w:t xml:space="preserve">ода очнулся – сказывалась привычка. </w:t>
      </w:r>
      <w:r w:rsidR="00C30E3C">
        <w:t>Он немного полежал - побаливала</w:t>
      </w:r>
      <w:r w:rsidR="001F668E">
        <w:t xml:space="preserve"> </w:t>
      </w:r>
      <w:r w:rsidR="00C30E3C">
        <w:t>спина, растянутая в давние годы.  Подала голос сноха, уговарив</w:t>
      </w:r>
      <w:r w:rsidR="00900243">
        <w:t>ающ</w:t>
      </w:r>
      <w:r w:rsidR="00C30E3C">
        <w:t xml:space="preserve">ая корову к смирению. С подсосным телёнком она не могла справиться, позвала на помощь мужа. Тот подскочил, кинулся помогать. Заплакала девочка – внучка.  Её взял на руки </w:t>
      </w:r>
      <w:proofErr w:type="spellStart"/>
      <w:r w:rsidR="00C30E3C">
        <w:t>Иброхим</w:t>
      </w:r>
      <w:proofErr w:type="spellEnd"/>
      <w:r w:rsidR="00C30E3C">
        <w:t xml:space="preserve">, отодрав пласт мокрых пелёнок. </w:t>
      </w:r>
      <w:r w:rsidR="003D01F8">
        <w:t xml:space="preserve">День начался обычной круговертью работ и забот. Пошёл умываться. Вода бежала из  трубки, которая перехватывала сток где-то под землёй. Попутно глянул на себя в зеркало. </w:t>
      </w:r>
      <w:proofErr w:type="gramStart"/>
      <w:r w:rsidR="003D01F8">
        <w:t>Хорош</w:t>
      </w:r>
      <w:proofErr w:type="gramEnd"/>
      <w:r w:rsidR="003D01F8">
        <w:t xml:space="preserve">, нечего сказать! Мешочки под глазами – следы болезни почек, возникшей несколько лет назад. Всё к старости накапливается. </w:t>
      </w:r>
    </w:p>
    <w:p w:rsidR="00532C14" w:rsidRDefault="003D01F8" w:rsidP="006B144E">
      <w:pPr>
        <w:spacing w:after="0" w:line="240" w:lineRule="auto"/>
      </w:pPr>
      <w:r>
        <w:t xml:space="preserve">   Завтрак – подогретое чуть ли не до кипения</w:t>
      </w:r>
      <w:r w:rsidR="004166B6">
        <w:t>,</w:t>
      </w:r>
      <w:r>
        <w:t xml:space="preserve"> </w:t>
      </w:r>
      <w:proofErr w:type="spellStart"/>
      <w:r>
        <w:t>свежедоенное</w:t>
      </w:r>
      <w:proofErr w:type="spellEnd"/>
      <w:r>
        <w:t xml:space="preserve"> молоко с хлебом </w:t>
      </w:r>
      <w:proofErr w:type="gramStart"/>
      <w:r w:rsidR="005B3424">
        <w:t>–л</w:t>
      </w:r>
      <w:proofErr w:type="gramEnd"/>
      <w:r w:rsidR="005B3424">
        <w:t xml:space="preserve">епёшкой – прошёл быстро. Сыновья, холостой Салим и семейный </w:t>
      </w:r>
      <w:proofErr w:type="spellStart"/>
      <w:r w:rsidR="005B3424">
        <w:t>Шахоб</w:t>
      </w:r>
      <w:proofErr w:type="spellEnd"/>
      <w:r w:rsidR="005B3424">
        <w:t xml:space="preserve"> – торопились, старались даже не приседать к низкому столику, установленному на возвышении. </w:t>
      </w:r>
      <w:proofErr w:type="spellStart"/>
      <w:r w:rsidR="005B3424">
        <w:t>Иброхим</w:t>
      </w:r>
      <w:proofErr w:type="spellEnd"/>
      <w:r w:rsidR="005B3424">
        <w:t xml:space="preserve"> их одёрнул: «Садитесь! К хлебу должно быть уважение</w:t>
      </w:r>
      <w:proofErr w:type="gramStart"/>
      <w:r w:rsidR="005B3424">
        <w:t xml:space="preserve">.» </w:t>
      </w:r>
      <w:proofErr w:type="gramEnd"/>
      <w:r w:rsidR="005B3424">
        <w:t>Те присели, но почти перестали жевать. Отцу подумалось: «Будут швырять сено наперегонки, не остановишь их</w:t>
      </w:r>
      <w:r w:rsidR="00532C14">
        <w:t xml:space="preserve">. И чай дуть, горячий и холодный. Молодость – силы позволяют». Несмотря на спешку, завтрак закончился краткой молитвой. </w:t>
      </w:r>
    </w:p>
    <w:p w:rsidR="00530DEB" w:rsidRDefault="00532C14" w:rsidP="006B144E">
      <w:pPr>
        <w:spacing w:after="0" w:line="240" w:lineRule="auto"/>
      </w:pPr>
      <w:r>
        <w:t xml:space="preserve">   В отдалении послышался гул мотора, к участку приближался трактор с сенопрессом на прицепе. </w:t>
      </w:r>
      <w:proofErr w:type="spellStart"/>
      <w:r>
        <w:t>Иброхим</w:t>
      </w:r>
      <w:proofErr w:type="spellEnd"/>
      <w:r>
        <w:t xml:space="preserve"> критически оглядел машину: как- будто в исправности. </w:t>
      </w:r>
      <w:r w:rsidR="004166B6">
        <w:t xml:space="preserve">«Проснулись?!» </w:t>
      </w:r>
      <w:r w:rsidR="005E3B3C">
        <w:t xml:space="preserve">- иронически прокричал тракторист </w:t>
      </w:r>
      <w:proofErr w:type="spellStart"/>
      <w:r w:rsidR="005E3B3C">
        <w:t>Ганибай</w:t>
      </w:r>
      <w:proofErr w:type="spellEnd"/>
      <w:r w:rsidR="005E3B3C">
        <w:t xml:space="preserve">. В ответ </w:t>
      </w:r>
      <w:proofErr w:type="spellStart"/>
      <w:r w:rsidR="005E3B3C">
        <w:t>Иброхим</w:t>
      </w:r>
      <w:proofErr w:type="spellEnd"/>
      <w:r w:rsidR="005E3B3C">
        <w:t xml:space="preserve"> вежливо улыбнулся, взмахнул  рукой, приглашая  тракториста и его ст</w:t>
      </w:r>
      <w:r w:rsidR="00B72414">
        <w:t xml:space="preserve">ажёра к завтраку. </w:t>
      </w:r>
      <w:proofErr w:type="spellStart"/>
      <w:r w:rsidR="00B72414">
        <w:t>Извиняюще</w:t>
      </w:r>
      <w:proofErr w:type="spellEnd"/>
      <w:r w:rsidR="00B72414">
        <w:t xml:space="preserve"> кивнул на кассу с молоком и стопку лепёшек, другой рукой – на  подготовленные продукты: будет, мол, и шурпа, а после работы</w:t>
      </w:r>
      <w:r w:rsidR="00530DEB">
        <w:t xml:space="preserve"> – плов. </w:t>
      </w:r>
    </w:p>
    <w:p w:rsidR="00F76FB3" w:rsidRDefault="00530DEB" w:rsidP="006B144E">
      <w:pPr>
        <w:spacing w:after="0" w:line="240" w:lineRule="auto"/>
      </w:pPr>
      <w:r>
        <w:t xml:space="preserve">   Тракторист, не церемонясь, без прикидки направил</w:t>
      </w:r>
      <w:r w:rsidR="005B3424">
        <w:t xml:space="preserve"> </w:t>
      </w:r>
      <w:r>
        <w:t>агрегат на ближний валок. Закрутились шестерёнки, ходко провернулись валы, скомканное сено просунулось в приёмную часть. И вот уже свеженький, аккуратный  кубик – пр</w:t>
      </w:r>
      <w:r w:rsidR="004166B6">
        <w:t>есс вывалился из чрева агрегата:</w:t>
      </w:r>
      <w:r>
        <w:t xml:space="preserve"> «Принимай, хозяин!» Сам хозяин </w:t>
      </w:r>
      <w:r w:rsidR="005C5F58">
        <w:t xml:space="preserve">в это время вилами </w:t>
      </w:r>
      <w:proofErr w:type="spellStart"/>
      <w:r w:rsidR="005C5F58">
        <w:t>кучковал</w:t>
      </w:r>
      <w:proofErr w:type="spellEnd"/>
      <w:r w:rsidR="005C5F58">
        <w:t xml:space="preserve"> сено, не попавшее на валок, заносил его на повтор. Стажёр внимательно </w:t>
      </w:r>
      <w:proofErr w:type="gramStart"/>
      <w:r w:rsidR="005C5F58">
        <w:t>приглядывался</w:t>
      </w:r>
      <w:proofErr w:type="gramEnd"/>
      <w:r w:rsidR="005C5F58">
        <w:t xml:space="preserve"> к работе отдельных узлов, к качеству и величине сенопрессов, козликом прыгал с земли на подножку, знаками сообщал трактористу, невозмутимо крутившему баранку: «Всё в порядке!» или «Толкач </w:t>
      </w:r>
      <w:proofErr w:type="gramStart"/>
      <w:r w:rsidR="005C5F58">
        <w:t>барахлит</w:t>
      </w:r>
      <w:proofErr w:type="gramEnd"/>
      <w:r w:rsidR="005C5F58">
        <w:t>». Тракторист, не удивляясь и не возмущаясь, останавливал агрегат</w:t>
      </w:r>
      <w:r w:rsidR="00F76FB3">
        <w:t xml:space="preserve">, что-то подкручивал – подтягивал, и трактор трогался с места. Чувствовалась работа профессионала: «Человек умеет зарабатывать деньги»- </w:t>
      </w:r>
    </w:p>
    <w:p w:rsidR="002464E7" w:rsidRDefault="00F76FB3" w:rsidP="006B144E">
      <w:pPr>
        <w:spacing w:after="0" w:line="240" w:lineRule="auto"/>
      </w:pPr>
      <w:r>
        <w:lastRenderedPageBreak/>
        <w:t xml:space="preserve">   </w:t>
      </w:r>
      <w:proofErr w:type="spellStart"/>
      <w:r>
        <w:t>Иброхим</w:t>
      </w:r>
      <w:proofErr w:type="spellEnd"/>
      <w:r>
        <w:t xml:space="preserve"> любил работать в коллективе настоящих работников, не </w:t>
      </w:r>
      <w:proofErr w:type="gramStart"/>
      <w:r>
        <w:t>лентяев</w:t>
      </w:r>
      <w:proofErr w:type="gramEnd"/>
      <w:r>
        <w:t xml:space="preserve"> или неумех. И чтобы дело горело, и чтобы всё получалось. Тогда он забывал про свои болячки</w:t>
      </w:r>
      <w:r w:rsidR="005B095E">
        <w:t xml:space="preserve">, носился, как молодой, шутил, старался развеселить  </w:t>
      </w:r>
      <w:proofErr w:type="gramStart"/>
      <w:r w:rsidR="005B095E">
        <w:t>работающих</w:t>
      </w:r>
      <w:proofErr w:type="gramEnd"/>
      <w:r w:rsidR="005B095E">
        <w:t xml:space="preserve"> в паре с ним. Иное дело, когда работа слабо двигалась</w:t>
      </w:r>
      <w:r w:rsidR="00E17CC6">
        <w:t>, механизм ломался, коса то и дело ударяла по камням, кетмень выскакивал из ручки</w:t>
      </w:r>
      <w:proofErr w:type="gramStart"/>
      <w:r w:rsidR="00E17CC6">
        <w:t>… Т</w:t>
      </w:r>
      <w:proofErr w:type="gramEnd"/>
      <w:r w:rsidR="00E17CC6">
        <w:t xml:space="preserve">огда </w:t>
      </w:r>
      <w:proofErr w:type="spellStart"/>
      <w:r w:rsidR="00E17CC6">
        <w:t>Иброхим</w:t>
      </w:r>
      <w:proofErr w:type="spellEnd"/>
      <w:r w:rsidR="00E17CC6">
        <w:t xml:space="preserve"> целыми днями ходил из угла</w:t>
      </w:r>
      <w:r>
        <w:t xml:space="preserve"> </w:t>
      </w:r>
      <w:r w:rsidR="00E17CC6">
        <w:t>в угол, приговаривая: «Ну</w:t>
      </w:r>
      <w:r w:rsidR="004166B6">
        <w:t>,</w:t>
      </w:r>
      <w:r w:rsidR="00E17CC6">
        <w:t xml:space="preserve"> кто мне отремонтирует трактор?» Внутренний голос настойчиво досаждал: «А ты сам, сам и ремонтируй! Ты же спец с многолетней практикой</w:t>
      </w:r>
      <w:proofErr w:type="gramStart"/>
      <w:r w:rsidR="00E17CC6">
        <w:t xml:space="preserve">.» </w:t>
      </w:r>
      <w:proofErr w:type="gramEnd"/>
      <w:r w:rsidR="00E17CC6">
        <w:t xml:space="preserve">Ребята старались не докучать, но и у них работа замедлялась. Переломить себя </w:t>
      </w:r>
      <w:r w:rsidR="004532E4">
        <w:t xml:space="preserve">выручала разгрузка. </w:t>
      </w:r>
      <w:proofErr w:type="spellStart"/>
      <w:r w:rsidR="004532E4">
        <w:t>Ибрахим</w:t>
      </w:r>
      <w:proofErr w:type="spellEnd"/>
      <w:r w:rsidR="004532E4">
        <w:t xml:space="preserve"> добирался до райцентра, где был дом, усадьба их семьи. Старался избегать строгих</w:t>
      </w:r>
      <w:r w:rsidR="002464E7">
        <w:t>, пытливых взгляд</w:t>
      </w:r>
      <w:r w:rsidR="004532E4">
        <w:t xml:space="preserve">ов супруги </w:t>
      </w:r>
      <w:proofErr w:type="spellStart"/>
      <w:r w:rsidR="004532E4">
        <w:t>Хадичи</w:t>
      </w:r>
      <w:proofErr w:type="spellEnd"/>
      <w:r w:rsidR="004532E4">
        <w:t>, уходил на базар, ища знакомых, вечером  приходил к «своему» человеку, механику, консультироваться в очередной раз. Тот ехидничал: «Я же тебе в прошлый раз говорил: делай так, а ты – никак! Надо делать, надо заставить себя!» Ободрённый такой «поддержкой</w:t>
      </w:r>
      <w:r w:rsidR="002464E7">
        <w:t xml:space="preserve">», </w:t>
      </w:r>
      <w:proofErr w:type="spellStart"/>
      <w:r w:rsidR="002464E7">
        <w:t>Иброхим</w:t>
      </w:r>
      <w:proofErr w:type="spellEnd"/>
      <w:r w:rsidR="002464E7">
        <w:t xml:space="preserve"> возвращался в своё хозяйство, где сыновья дожидались его: «Что надо разобрать, что подкрутить?» </w:t>
      </w:r>
    </w:p>
    <w:p w:rsidR="002464E7" w:rsidRDefault="002464E7" w:rsidP="006B144E">
      <w:pPr>
        <w:spacing w:after="0" w:line="240" w:lineRule="auto"/>
      </w:pPr>
      <w:r>
        <w:t xml:space="preserve">   </w:t>
      </w:r>
    </w:p>
    <w:p w:rsidR="002464E7" w:rsidRDefault="002464E7" w:rsidP="006B144E">
      <w:pPr>
        <w:spacing w:after="0" w:line="240" w:lineRule="auto"/>
      </w:pPr>
      <w:r>
        <w:t xml:space="preserve">      И работа вновь налаживалась, входила в привычную колею.</w:t>
      </w:r>
      <w:r w:rsidR="004532E4">
        <w:t xml:space="preserve"> </w:t>
      </w:r>
    </w:p>
    <w:p w:rsidR="00C75563" w:rsidRDefault="002464E7" w:rsidP="006B144E">
      <w:pPr>
        <w:spacing w:after="0" w:line="240" w:lineRule="auto"/>
      </w:pPr>
      <w:r>
        <w:t xml:space="preserve">                                                                                  -------- . =========</w:t>
      </w:r>
      <w:r w:rsidR="00F76FB3">
        <w:t xml:space="preserve">  </w:t>
      </w:r>
      <w:r w:rsidR="00530DEB">
        <w:t xml:space="preserve"> </w:t>
      </w:r>
      <w:r w:rsidR="00C30E3C">
        <w:t xml:space="preserve"> </w:t>
      </w:r>
      <w:r w:rsidR="001F668E">
        <w:t xml:space="preserve"> </w:t>
      </w:r>
      <w:r w:rsidR="00C75563">
        <w:t xml:space="preserve">                                                                                                                                                                   </w:t>
      </w:r>
      <w:r w:rsidR="00120D0F">
        <w:t xml:space="preserve">       </w:t>
      </w:r>
      <w:r w:rsidR="00C75563">
        <w:t xml:space="preserve"> </w:t>
      </w:r>
    </w:p>
    <w:p w:rsidR="00ED2926" w:rsidRDefault="00C75563" w:rsidP="006B144E">
      <w:pPr>
        <w:spacing w:after="0" w:line="240" w:lineRule="auto"/>
      </w:pPr>
      <w:r>
        <w:t xml:space="preserve">   </w:t>
      </w:r>
      <w:r w:rsidR="00E40073">
        <w:t xml:space="preserve">  </w:t>
      </w:r>
      <w:r w:rsidR="002464E7">
        <w:t xml:space="preserve">  </w:t>
      </w:r>
      <w:proofErr w:type="spellStart"/>
      <w:r w:rsidR="002464E7">
        <w:t>Иброхим</w:t>
      </w:r>
      <w:proofErr w:type="spellEnd"/>
      <w:r w:rsidR="002464E7">
        <w:t xml:space="preserve"> был потомственным земледельцем. Его отец</w:t>
      </w:r>
      <w:r w:rsidR="004166B6">
        <w:t xml:space="preserve"> в</w:t>
      </w:r>
      <w:r w:rsidR="00904618">
        <w:t xml:space="preserve"> своё время подлежал выселению из большог</w:t>
      </w:r>
      <w:r w:rsidR="004166B6">
        <w:t>о кишлака на вновь осваиваемые з</w:t>
      </w:r>
      <w:r w:rsidR="00904618">
        <w:t xml:space="preserve">емли – так решил сход жителей. Выселенец был не в обиде на </w:t>
      </w:r>
      <w:proofErr w:type="spellStart"/>
      <w:r w:rsidR="00904618">
        <w:t>однокишлачников</w:t>
      </w:r>
      <w:proofErr w:type="spellEnd"/>
      <w:r w:rsidR="00904618">
        <w:t xml:space="preserve">: не ему, так другому пришлось бы осваивать новые земли. Но он не согласился с таким поворотом в своей судьбе. И тишком добрался в соседние с кишлаком горы, </w:t>
      </w:r>
      <w:proofErr w:type="spellStart"/>
      <w:r w:rsidR="00904618">
        <w:t>осел</w:t>
      </w:r>
      <w:proofErr w:type="spellEnd"/>
      <w:r w:rsidR="00904618">
        <w:t xml:space="preserve"> в киргизском поселении, которое представляло собой скопление хуторских построек. Завёл новую </w:t>
      </w:r>
      <w:r w:rsidR="00EC15C7">
        <w:t>семью</w:t>
      </w:r>
      <w:r w:rsidR="0048052E">
        <w:t xml:space="preserve">, ибо, как гласит правило (или присловье): «Взрослый узбек без жены, без семьи – сирота!» Здесь и родился </w:t>
      </w:r>
      <w:proofErr w:type="spellStart"/>
      <w:r w:rsidR="0048052E">
        <w:t>Иброхим</w:t>
      </w:r>
      <w:proofErr w:type="spellEnd"/>
      <w:r w:rsidR="0048052E">
        <w:t>. Со временем отношение к выселенцам изменилось</w:t>
      </w:r>
      <w:r w:rsidR="006B144E">
        <w:t>,</w:t>
      </w:r>
      <w:r w:rsidR="0048052E">
        <w:t xml:space="preserve"> власти перестали их дёргать, и отец </w:t>
      </w:r>
      <w:proofErr w:type="spellStart"/>
      <w:r w:rsidR="0048052E">
        <w:t>Иброхима</w:t>
      </w:r>
      <w:proofErr w:type="spellEnd"/>
      <w:r w:rsidR="0048052E">
        <w:t xml:space="preserve"> на новом месте дожил до глубокой старости. Он  не забывал помогать первой семье</w:t>
      </w:r>
      <w:r w:rsidR="006B144E">
        <w:t>, которая по сути дела оказалась</w:t>
      </w:r>
      <w:r w:rsidR="0048052E">
        <w:t xml:space="preserve"> без хозяина, дети без отца</w:t>
      </w:r>
      <w:r w:rsidR="009F21E7">
        <w:t xml:space="preserve">, жена без мужа. По достижении соответствующего возраста </w:t>
      </w:r>
      <w:proofErr w:type="spellStart"/>
      <w:r w:rsidR="009F21E7">
        <w:t>Иброхим</w:t>
      </w:r>
      <w:proofErr w:type="spellEnd"/>
      <w:r w:rsidR="009F21E7">
        <w:t xml:space="preserve"> переселился в кишлак к своим повзрослевшим братьям и сёстрам по отцу, поступил в школу. </w:t>
      </w:r>
      <w:r w:rsidR="006B144E">
        <w:t>Согласно существующей разнарядке</w:t>
      </w:r>
      <w:r w:rsidR="009F21E7">
        <w:t>, его определили в класс с русским обучением (тогда в кишлаке было довольно много русски</w:t>
      </w:r>
      <w:r w:rsidR="006B144E">
        <w:t>х семей), о чём впоследствии</w:t>
      </w:r>
      <w:r w:rsidR="009F21E7">
        <w:t xml:space="preserve"> </w:t>
      </w:r>
      <w:proofErr w:type="spellStart"/>
      <w:r w:rsidR="009F21E7">
        <w:t>Иброхим</w:t>
      </w:r>
      <w:proofErr w:type="spellEnd"/>
      <w:r w:rsidR="009F21E7">
        <w:t xml:space="preserve"> никогда не жалел. К концу обучения в связи с новыми подвижками в народном образовании</w:t>
      </w:r>
      <w:r w:rsidR="00CD4FC0">
        <w:t xml:space="preserve"> его вместе с другими узбеками – одноклассниками перевели на узбекское обучение. Служба в армии (как он выражался, - клепал на заводе ракеты)</w:t>
      </w:r>
      <w:r w:rsidR="006B144E">
        <w:t xml:space="preserve">. Чуть </w:t>
      </w:r>
      <w:proofErr w:type="spellStart"/>
      <w:r w:rsidR="006B144E">
        <w:t>припозднившая</w:t>
      </w:r>
      <w:proofErr w:type="spellEnd"/>
      <w:r w:rsidR="009F21E7">
        <w:t xml:space="preserve"> </w:t>
      </w:r>
      <w:r w:rsidR="006B144E">
        <w:t xml:space="preserve">женитьба. К тому времени отец умер, колхозы в горах </w:t>
      </w:r>
      <w:proofErr w:type="spellStart"/>
      <w:r w:rsidR="006B144E">
        <w:t>ликвидровали</w:t>
      </w:r>
      <w:proofErr w:type="spellEnd"/>
      <w:r w:rsidR="00993CFB">
        <w:t>, передали земельные участки крупным хозяйствам в райцентре. Ну, а людей, конечно на новые земли - осваивать</w:t>
      </w:r>
      <w:r w:rsidR="009F21E7">
        <w:t xml:space="preserve"> </w:t>
      </w:r>
      <w:r w:rsidR="00993CFB">
        <w:t xml:space="preserve">поливное земледелие. Колхоз, в котором </w:t>
      </w:r>
      <w:proofErr w:type="spellStart"/>
      <w:r w:rsidR="00993CFB">
        <w:t>Иброхим</w:t>
      </w:r>
      <w:proofErr w:type="spellEnd"/>
      <w:r w:rsidR="00993CFB">
        <w:t xml:space="preserve"> работал то чабаном, то трактористом, несколько раз менял статус: то это предприятие именовалось совхозом, или даже народной корпорацией. Но работники усвоили: везде нужно работать, только так можно сносно жить и жить в дружбе с другими  людьми. </w:t>
      </w:r>
      <w:proofErr w:type="spellStart"/>
      <w:r w:rsidR="00993CFB">
        <w:t>Иброхима</w:t>
      </w:r>
      <w:proofErr w:type="spellEnd"/>
      <w:r w:rsidR="00993CFB">
        <w:t xml:space="preserve"> всегда  тянуло на свою малую родину. Дожили до фермерства, и ему с  превеликими трудностями определили участок в горах</w:t>
      </w:r>
      <w:r w:rsidR="00ED2926">
        <w:t xml:space="preserve">: хозяйствуй, но не забывай, что государство на тебя надеется. </w:t>
      </w:r>
    </w:p>
    <w:p w:rsidR="00ED2926" w:rsidRDefault="00ED2926" w:rsidP="006B144E">
      <w:pPr>
        <w:spacing w:after="0" w:line="240" w:lineRule="auto"/>
      </w:pPr>
      <w:r>
        <w:t xml:space="preserve">   При ликвидации народной корпорации (колхоза)  </w:t>
      </w:r>
      <w:proofErr w:type="spellStart"/>
      <w:r>
        <w:t>Иброхиму</w:t>
      </w:r>
      <w:proofErr w:type="spellEnd"/>
      <w:r>
        <w:t xml:space="preserve"> достался колёсный трактор, на котором он последние годы работал. Трактор по срокам подлежал списанию, но новый владелец рассчитывал при хорошем уходе продлить его век. И вправду, с большими перерывами на ремонт на тракторе его хозяин пахал, косил сено, копал ямки под саженцы, возил грузы домой в райцентр, пока  не приобрёл автомашину высокой проходимости. </w:t>
      </w:r>
    </w:p>
    <w:p w:rsidR="00EC0799" w:rsidRDefault="00ED2926" w:rsidP="006B144E">
      <w:pPr>
        <w:spacing w:after="0" w:line="240" w:lineRule="auto"/>
      </w:pPr>
      <w:r>
        <w:t xml:space="preserve">   Однажды, перепахав участок,  </w:t>
      </w:r>
      <w:proofErr w:type="spellStart"/>
      <w:r>
        <w:t>Иброхим</w:t>
      </w:r>
      <w:proofErr w:type="spellEnd"/>
      <w:r>
        <w:t xml:space="preserve"> сговорился в качестве платы за работу на двух лошадок – жеребчика и кобылку. </w:t>
      </w:r>
      <w:r w:rsidR="000E4218">
        <w:t xml:space="preserve">Приобретение оказалось на редкость удачным: табун из года в год рос, успевай только менять на время племенных жеребцов. Лошади круглый год содержались в горах, досмотр минимальный, на кормовое довольствие ставились только в </w:t>
      </w:r>
      <w:proofErr w:type="spellStart"/>
      <w:r w:rsidR="000E4218">
        <w:t>глубокоснежье</w:t>
      </w:r>
      <w:proofErr w:type="spellEnd"/>
      <w:r w:rsidR="000E4218">
        <w:t xml:space="preserve">. Для пришедших в кондицию жеребцов </w:t>
      </w:r>
      <w:proofErr w:type="spellStart"/>
      <w:r w:rsidR="000E4218">
        <w:t>Иброхим</w:t>
      </w:r>
      <w:proofErr w:type="spellEnd"/>
      <w:r w:rsidR="000E4218">
        <w:t xml:space="preserve"> не жалел зерна, и его трехлетки на скотском базаре шли  чуть ли не нарасхват. </w:t>
      </w:r>
    </w:p>
    <w:p w:rsidR="00937364" w:rsidRDefault="00EC0799" w:rsidP="006B144E">
      <w:pPr>
        <w:spacing w:after="0" w:line="240" w:lineRule="auto"/>
      </w:pPr>
      <w:r>
        <w:t xml:space="preserve">   Из года в год возрастала в числе отара овец – главная забот</w:t>
      </w:r>
      <w:r w:rsidR="003A054D">
        <w:t xml:space="preserve">а фермера. С овцами оказалось </w:t>
      </w:r>
      <w:r>
        <w:t>сложнее и дороже, чем с лошадьми</w:t>
      </w:r>
      <w:r w:rsidR="00F30F84">
        <w:t>: контроль круглогодичный, во время расплода – вдвойне (нередко овцематки отказывались от своего дитяти), корма овцам – по норме, с профи</w:t>
      </w:r>
      <w:r w:rsidR="00C15C2E">
        <w:t>л</w:t>
      </w:r>
      <w:r w:rsidR="00F30F84">
        <w:t xml:space="preserve">актическим лечением – не опаздывать, от бродячих собак охранять. На зиму чтобы </w:t>
      </w:r>
      <w:r w:rsidR="00F30F84">
        <w:lastRenderedPageBreak/>
        <w:t>овчарня была вычищена от навоза, продувалась, но</w:t>
      </w:r>
      <w:r w:rsidR="00C15C2E">
        <w:t>,</w:t>
      </w:r>
      <w:r w:rsidR="00F30F84">
        <w:t xml:space="preserve"> </w:t>
      </w:r>
      <w:proofErr w:type="gramStart"/>
      <w:r w:rsidR="00F30F84">
        <w:t>в</w:t>
      </w:r>
      <w:proofErr w:type="gramEnd"/>
      <w:r w:rsidR="00F30F84">
        <w:t xml:space="preserve"> то же время</w:t>
      </w:r>
      <w:r w:rsidR="00C15C2E">
        <w:t>,</w:t>
      </w:r>
      <w:r w:rsidR="00F30F84">
        <w:t xml:space="preserve"> была недоступна для </w:t>
      </w:r>
      <w:proofErr w:type="spellStart"/>
      <w:r w:rsidR="00F30F84">
        <w:t>метелевого</w:t>
      </w:r>
      <w:proofErr w:type="spellEnd"/>
      <w:r w:rsidR="00F30F84">
        <w:t xml:space="preserve"> снега. И</w:t>
      </w:r>
      <w:r w:rsidR="00C15C2E">
        <w:t>,</w:t>
      </w:r>
      <w:r w:rsidR="00F30F84">
        <w:t xml:space="preserve"> тем не менее, хозяин</w:t>
      </w:r>
      <w:r w:rsidR="00937364">
        <w:t xml:space="preserve"> старался сохранить и приумножить племенной костяк своей отары. </w:t>
      </w:r>
    </w:p>
    <w:p w:rsidR="00937364" w:rsidRDefault="00937364" w:rsidP="006B144E">
      <w:pPr>
        <w:spacing w:after="0" w:line="240" w:lineRule="auto"/>
      </w:pPr>
      <w:r>
        <w:t xml:space="preserve">    С коровами фермер, признаться, не нашёл общего языка: уж больно медленно росло поголовье,  был и отход, впрочем, обычный для всей округи. </w:t>
      </w:r>
    </w:p>
    <w:p w:rsidR="003A4333" w:rsidRDefault="00937364" w:rsidP="006B144E">
      <w:pPr>
        <w:spacing w:after="0" w:line="240" w:lineRule="auto"/>
      </w:pPr>
      <w:r>
        <w:t xml:space="preserve">   В качестве обслуги в животноводческом хозяйстве, конечно, требовались ишаки. Приобретённая вместе с первыми лошадьми самка – ишачка ежегодно приносила опять </w:t>
      </w:r>
      <w:proofErr w:type="spellStart"/>
      <w:r>
        <w:t>ишачек</w:t>
      </w:r>
      <w:proofErr w:type="spellEnd"/>
      <w:r>
        <w:t xml:space="preserve">, те, в свою очередь, опять гнули свою линию. Один новорожденный  покончил жизнь самоубийством, бросившись в реку в большую воду. В кои </w:t>
      </w:r>
      <w:r w:rsidR="003A4333">
        <w:t xml:space="preserve">- </w:t>
      </w:r>
      <w:r>
        <w:t>то года родился самец. Чуть повзрослев, он отправился на ишачью свадьбу</w:t>
      </w:r>
      <w:r w:rsidR="003A4333">
        <w:t xml:space="preserve"> – там его чуть ли не убили: отбили что-то внутри, изуродовали </w:t>
      </w:r>
      <w:proofErr w:type="gramStart"/>
      <w:r w:rsidR="003A4333">
        <w:t>морду</w:t>
      </w:r>
      <w:proofErr w:type="gramEnd"/>
      <w:r w:rsidR="003A4333">
        <w:t xml:space="preserve">. Пришлось полгода лечить, применяя различные мази, которые мало помогали. Хозяин решил его продать – выручил бросовую стоимость, и на этом же базаре приобрёл нового ишака по цене в три раза дороже. </w:t>
      </w:r>
    </w:p>
    <w:p w:rsidR="00CE3ADA" w:rsidRDefault="003A4333" w:rsidP="006B144E">
      <w:pPr>
        <w:spacing w:after="0" w:line="240" w:lineRule="auto"/>
      </w:pPr>
      <w:r>
        <w:t xml:space="preserve">   Не обойтись пастуху ещё от одного вида обслуги – караульных собак, основная работа которых начинается ночью: </w:t>
      </w:r>
      <w:r w:rsidR="00CE3ADA">
        <w:t>нужно держать в страхе приближаю</w:t>
      </w:r>
      <w:r>
        <w:t>щихся</w:t>
      </w:r>
      <w:r w:rsidR="00937364">
        <w:t xml:space="preserve"> </w:t>
      </w:r>
      <w:r w:rsidR="00CE3ADA">
        <w:t xml:space="preserve">к кошаре волков, лисиц, бродячих собак. </w:t>
      </w:r>
      <w:proofErr w:type="spellStart"/>
      <w:r w:rsidR="00CE3ADA">
        <w:t>Иброхим</w:t>
      </w:r>
      <w:proofErr w:type="spellEnd"/>
      <w:r w:rsidR="00CE3ADA">
        <w:t xml:space="preserve"> постарался наладить племенную работу  среди собачьего поголовья, у него при отаре всегда были собаки разных сортов и направлений. От плохих, на его взгляд, он быстро изб</w:t>
      </w:r>
      <w:r w:rsidR="003A054D">
        <w:t>авлялся, раздаривая по знакомым</w:t>
      </w:r>
      <w:proofErr w:type="gramStart"/>
      <w:r w:rsidR="003A054D">
        <w:t>.</w:t>
      </w:r>
      <w:proofErr w:type="gramEnd"/>
      <w:r w:rsidR="003A054D">
        <w:t xml:space="preserve"> З</w:t>
      </w:r>
      <w:r w:rsidR="00CE3ADA">
        <w:t xml:space="preserve">а хорошими суками он охотился: договаривался с владельцами и брал в аренду на время </w:t>
      </w:r>
      <w:proofErr w:type="spellStart"/>
      <w:r w:rsidR="00CE3ADA">
        <w:t>расплодной</w:t>
      </w:r>
      <w:proofErr w:type="spellEnd"/>
      <w:r w:rsidR="00CE3ADA">
        <w:t xml:space="preserve"> кампании, благо эта пора у собак не слишком затяжная. </w:t>
      </w:r>
    </w:p>
    <w:p w:rsidR="00122B0F" w:rsidRDefault="00CE3ADA" w:rsidP="006B144E">
      <w:pPr>
        <w:spacing w:after="0" w:line="240" w:lineRule="auto"/>
      </w:pPr>
      <w:r>
        <w:t xml:space="preserve">    Еще без одного домашнего животного </w:t>
      </w:r>
      <w:r w:rsidR="0015378E">
        <w:t xml:space="preserve">трудно обойтись при круглогодичном проживании на хуторе – без кошки, стоящей на страже пищевых запасов. Долгое время  около жилья проживала одна кошка, великая охотница, </w:t>
      </w:r>
      <w:proofErr w:type="spellStart"/>
      <w:r w:rsidR="0015378E">
        <w:t>плодливая</w:t>
      </w:r>
      <w:proofErr w:type="spellEnd"/>
      <w:r w:rsidR="0015378E">
        <w:t xml:space="preserve"> сверх меры, дающая </w:t>
      </w:r>
      <w:proofErr w:type="gramStart"/>
      <w:r w:rsidR="0015378E">
        <w:t>взбучку</w:t>
      </w:r>
      <w:proofErr w:type="gramEnd"/>
      <w:r w:rsidR="0015378E">
        <w:t xml:space="preserve"> собачьему племени, особенно бестолковым щенкам. Но как-то зимой кошка была застукана на криминале: поедала ещё трепыхающуюся курицу. Приговор был суров: кошку в расход, мышам – вольную жизнь. Последующие хищники – кошки и коты – были не ко двору</w:t>
      </w:r>
      <w:r w:rsidR="00122B0F">
        <w:t xml:space="preserve">: часть сдыхала, как признал хозяин, от одиночества и тоски, часть сбегала в соседние угодья, где зверьки вели вольный, хотя и малокормный образ жизни. Хозяин рассудил философски: пусть траты касаются кошек, но не затрагивают овец и лошадей. </w:t>
      </w:r>
    </w:p>
    <w:p w:rsidR="008D70AB" w:rsidRDefault="00122B0F" w:rsidP="006B144E">
      <w:pPr>
        <w:spacing w:after="0" w:line="240" w:lineRule="auto"/>
      </w:pPr>
      <w:r>
        <w:t xml:space="preserve">   Наиболее пострадавшими от горных невзгод оказались курицы.  Хозяин, посоветовавшись с супругой, решил, что его участок – самое куриное место. Он перевёз в горы своих курей, сагитировал зятя </w:t>
      </w:r>
      <w:r w:rsidR="0011057E">
        <w:t>–</w:t>
      </w:r>
      <w:r w:rsidR="00F30F84">
        <w:t xml:space="preserve"> </w:t>
      </w:r>
      <w:r w:rsidR="0011057E">
        <w:t xml:space="preserve">тот присоединил своих. А что: вольный выгул, зелёных листочков и мелких насекомых уйма – клюй-ешь, не хочу! Курицы каждый день разбредались по лугу, прятались в кустарнике. Одно плохо: начали клевать картошку, предварительно оголив её своими сильными ногами. Разного рода хищники тут как тут: прилетали тетеревятники – взрослым курицам беда, норки,  когда-то сбежавшие </w:t>
      </w:r>
      <w:proofErr w:type="gramStart"/>
      <w:r w:rsidR="0011057E">
        <w:t>с</w:t>
      </w:r>
      <w:proofErr w:type="gramEnd"/>
      <w:r w:rsidR="0011057E">
        <w:t xml:space="preserve"> зверофермы, вносили свой вклад в уменьшение куриного поголовья, лисицы постоянно околачивались вблизи, нервируя днём и ночью собак. Но наибольший вред приносили вороны, они уничтожали цыплят, только что вылупившихся </w:t>
      </w:r>
      <w:r w:rsidR="00202BDC">
        <w:t>и уже оперившихся. Как то хозяин, памятуя пословицу: «Цыплят по осени считают!» - провёл полную ревизию. Вывод был неутешительный: вылупилось детвы более полусотни, дожили до взрослого состояния семь птиц, включая одного калеку, вырвавшегося из зубов какого-то хищника. При дележе яиц (эта операция проводилась  регулярно в течение всего лета) приходилось оправдываться перед зятем. Как же приспособиться к этой напасти? Кто-то посоветовал: из мелкоячеистой сетки сооруди просторный вольер, закрытый не только с боков, но и сверху. И тогда цыплята сохранятся</w:t>
      </w:r>
      <w:r w:rsidR="008D70AB">
        <w:t>. Вот только травку придётся подбрасывать внутрь</w:t>
      </w:r>
      <w:proofErr w:type="gramStart"/>
      <w:r w:rsidR="008D70AB">
        <w:t>…Д</w:t>
      </w:r>
      <w:proofErr w:type="gramEnd"/>
      <w:r w:rsidR="008D70AB">
        <w:t xml:space="preserve">а всё руки не доходят. </w:t>
      </w:r>
    </w:p>
    <w:p w:rsidR="00C43311" w:rsidRDefault="008D70AB" w:rsidP="006B144E">
      <w:pPr>
        <w:spacing w:after="0" w:line="240" w:lineRule="auto"/>
      </w:pPr>
      <w:r>
        <w:t xml:space="preserve">   Все домашние животные – это навоз, тот, в свою очередь, превращается в отопление и удобрение. От избытка органики почва может испортиться, «сгореть». Но </w:t>
      </w:r>
      <w:proofErr w:type="spellStart"/>
      <w:r>
        <w:t>Иброхим</w:t>
      </w:r>
      <w:proofErr w:type="spellEnd"/>
      <w:r>
        <w:t xml:space="preserve"> старался употребить весь перегной: под деревья ореха и яблони – двойной дозой, под картофель и люцерну –</w:t>
      </w:r>
      <w:r w:rsidR="0039081E">
        <w:t xml:space="preserve"> остатки прошлогоднего навоза</w:t>
      </w:r>
      <w:proofErr w:type="gramStart"/>
      <w:r w:rsidR="0039081E">
        <w:t>.</w:t>
      </w:r>
      <w:proofErr w:type="gramEnd"/>
      <w:r w:rsidR="0039081E">
        <w:t xml:space="preserve"> Э</w:t>
      </w:r>
      <w:r>
        <w:t>то исключая навоз в твёрдых кусках – кизяки шли на отопление</w:t>
      </w:r>
      <w:r w:rsidR="004F4F39">
        <w:t xml:space="preserve">. Много удобряешь – чаще поливай! Этого </w:t>
      </w:r>
      <w:proofErr w:type="gramStart"/>
      <w:r w:rsidR="004F4F39">
        <w:t>правила</w:t>
      </w:r>
      <w:proofErr w:type="gramEnd"/>
      <w:r w:rsidR="004F4F39">
        <w:t xml:space="preserve"> хозяин придерживался, не забывал. И пусть на заливаемых участках  мягкие травы заменялись жестким травостоем из пырея и костра – к весне и жёсткий корм овцы </w:t>
      </w:r>
      <w:proofErr w:type="gramStart"/>
      <w:r w:rsidR="004F4F39">
        <w:t>съедят</w:t>
      </w:r>
      <w:proofErr w:type="gramEnd"/>
      <w:r w:rsidR="004F4F39">
        <w:t xml:space="preserve"> и ещё будут смотреть на хозяина голодными глазами: «Давай ещё!» От картошки пришлось отказаться, эта культура, кроме навоза, требует ещё и </w:t>
      </w:r>
      <w:r w:rsidR="004F4F39">
        <w:lastRenderedPageBreak/>
        <w:t xml:space="preserve">минеральных удобрений и отвечает повышенным урожаем. Сыновья быстро </w:t>
      </w:r>
      <w:proofErr w:type="gramStart"/>
      <w:r w:rsidR="004F4F39">
        <w:t>смекнули</w:t>
      </w:r>
      <w:proofErr w:type="gramEnd"/>
      <w:r w:rsidR="004F4F39">
        <w:t>, что взамен ухода, полива, опрыскивания от колорадского жука, выкопки картошки</w:t>
      </w:r>
      <w:r w:rsidR="00237CB9">
        <w:t>, гораздо выгоднее вырастить одну – две овцы. А картошку на пропитание можно купить, и это даст  явный выигрыш в трудозатратах и во времени. С неохотой ребята занимались сбором шиповника, который проходил как лекарство, начинка для пирожков и как твёрдая часть компота, поэтому скупался фармацевтической кампанией и базарными оптовиками.</w:t>
      </w:r>
    </w:p>
    <w:p w:rsidR="00C43311" w:rsidRDefault="00C43311" w:rsidP="006B144E">
      <w:pPr>
        <w:spacing w:after="0" w:line="240" w:lineRule="auto"/>
      </w:pPr>
      <w:r>
        <w:t xml:space="preserve">   Будучи механизатором, </w:t>
      </w:r>
      <w:proofErr w:type="spellStart"/>
      <w:r>
        <w:t>Иброхим</w:t>
      </w:r>
      <w:proofErr w:type="spellEnd"/>
      <w:r>
        <w:t xml:space="preserve"> со временем оброс дополнительными к трактору механизмами, и таким образом, ручной труд сократился. Навесная сенокосилка постоянно показывала </w:t>
      </w:r>
      <w:proofErr w:type="gramStart"/>
      <w:r>
        <w:t>норов</w:t>
      </w:r>
      <w:proofErr w:type="gramEnd"/>
      <w:r>
        <w:t xml:space="preserve"> – жёсткий  травостой и камни этому способствовали.</w:t>
      </w:r>
      <w:r w:rsidR="00B96A4E">
        <w:t xml:space="preserve"> Навесные грабли  подчищали сено с огрехами, приходилось  добирать вручную.</w:t>
      </w:r>
      <w:r>
        <w:t xml:space="preserve"> </w:t>
      </w:r>
      <w:proofErr w:type="gramStart"/>
      <w:r>
        <w:t>Ручная</w:t>
      </w:r>
      <w:proofErr w:type="gramEnd"/>
      <w:r>
        <w:t xml:space="preserve"> </w:t>
      </w:r>
      <w:proofErr w:type="spellStart"/>
      <w:r>
        <w:t>мотокосилка</w:t>
      </w:r>
      <w:proofErr w:type="spellEnd"/>
      <w:r>
        <w:t xml:space="preserve"> тоже частенько выходила из строя и, хотя отличалась повышенной производительностью, требовала значительного приложения физических сил. Иное дело – мотопила. С её помощью </w:t>
      </w:r>
      <w:r w:rsidR="00B96A4E">
        <w:t xml:space="preserve">стволы и сучки быстро превращались в аккуратные полешки. </w:t>
      </w:r>
    </w:p>
    <w:p w:rsidR="007F108B" w:rsidRDefault="00B96A4E" w:rsidP="006B144E">
      <w:pPr>
        <w:spacing w:after="0" w:line="240" w:lineRule="auto"/>
      </w:pPr>
      <w:r>
        <w:t xml:space="preserve">   Пришлось позаботиться о жилье: не век же жить в палатке, да ещё при большой семье. Быстро, за месяц парень – наёмщик наделал сырцовых кирпичей, осталось их высушить. Другой на</w:t>
      </w:r>
      <w:r w:rsidR="003038C2">
        <w:t>ёмщик,</w:t>
      </w:r>
      <w:r>
        <w:t xml:space="preserve"> мастер</w:t>
      </w:r>
      <w:r w:rsidR="003038C2">
        <w:t>, выложил фундамент (булыжника вокруг достаточно), возвёл стены. С крышей получилось неладно: упускала зимой тепло – переделать! Дожди пробивали глинистую кровлю, несмотря на прослойку из полиэтиленовой плёнки. Ветки потолка привлекали древоточцев – приходилось бороться с древесной пылью</w:t>
      </w:r>
      <w:r w:rsidR="00302848">
        <w:t xml:space="preserve">. Но главная цель была достигнута – обеспечить теплом в зиму, которая в иные годы может быть продолжительной. Да и весной хижина – спасение от дождей. </w:t>
      </w:r>
      <w:proofErr w:type="spellStart"/>
      <w:r w:rsidR="00302848">
        <w:t>Иброхим</w:t>
      </w:r>
      <w:proofErr w:type="spellEnd"/>
      <w:r w:rsidR="00302848">
        <w:t xml:space="preserve"> хотел выстроить на участке настоящий дом – это позволялось договором об аренде – но не получилось и в ближайшие годы не получится: доход, деньги – в обрез, своё здоровье падает, у взрослых сыновей забот прибавляется. Так что отложим такое дело на потом. Сыновья станут на ноги, приобретут новый трактор, другую автомашину, и</w:t>
      </w:r>
      <w:r w:rsidR="007F108B">
        <w:t xml:space="preserve">, даст бог, построят в горах настоящий дом. </w:t>
      </w:r>
      <w:r w:rsidR="007F108B">
        <w:br/>
        <w:t xml:space="preserve">                                                                       ---------------------- . -------------------- </w:t>
      </w:r>
    </w:p>
    <w:p w:rsidR="007F108B" w:rsidRDefault="007F108B" w:rsidP="006B144E">
      <w:pPr>
        <w:spacing w:after="0" w:line="240" w:lineRule="auto"/>
      </w:pPr>
      <w:r>
        <w:t xml:space="preserve">    Уборка сена продолжалась. Трактор с сенопрессом ушёл, у тракториста наметилась новая работа – прессовать  высохшую люцерну второго укоса. Новый фронт работ за 15 километров. </w:t>
      </w:r>
      <w:proofErr w:type="spellStart"/>
      <w:r>
        <w:t>Иброхим</w:t>
      </w:r>
      <w:proofErr w:type="spellEnd"/>
      <w:r>
        <w:t xml:space="preserve"> договорился, что рассчитается за проделанную работу дней через пятнадцать – после продажи молодых баранчиков. А пока что хозяин нашел деньги лишь на горючку. Тракторист был не в обиде: мы доверяем друг другу, без этого жить нельзя. </w:t>
      </w:r>
    </w:p>
    <w:p w:rsidR="00FD3B18" w:rsidRDefault="007F108B" w:rsidP="006B144E">
      <w:pPr>
        <w:spacing w:after="0" w:line="240" w:lineRule="auto"/>
      </w:pPr>
      <w:r>
        <w:t xml:space="preserve">    Семья занялась устройством скирды</w:t>
      </w:r>
      <w:r w:rsidR="00FD3B18">
        <w:t xml:space="preserve">: сыновья подвозили на тракторной тележке сенопрессы, </w:t>
      </w:r>
      <w:proofErr w:type="spellStart"/>
      <w:r w:rsidR="00FD3B18">
        <w:t>Иброхим</w:t>
      </w:r>
      <w:proofErr w:type="spellEnd"/>
      <w:r w:rsidR="00FD3B18">
        <w:t>, отец</w:t>
      </w:r>
      <w:r w:rsidR="001F5079">
        <w:t>,</w:t>
      </w:r>
      <w:r w:rsidR="00FD3B18">
        <w:t xml:space="preserve"> укладывал их, сообразуясь с правильностью скатов на бортах. Старший сын пытался заме</w:t>
      </w:r>
      <w:r w:rsidR="0039081E">
        <w:t>нить отца – всё-таки работа тяж</w:t>
      </w:r>
      <w:r w:rsidR="00FD3B18">
        <w:t xml:space="preserve">ёлая, но </w:t>
      </w:r>
      <w:proofErr w:type="spellStart"/>
      <w:r w:rsidR="00FD3B18">
        <w:t>Иброхим</w:t>
      </w:r>
      <w:proofErr w:type="spellEnd"/>
      <w:r w:rsidR="00FD3B18">
        <w:t xml:space="preserve"> отказывался, ссылаясь на то, что укладка скирды, даже из прессованных кубиков, требует повышенного опыта и умения. </w:t>
      </w:r>
    </w:p>
    <w:p w:rsidR="001F5079" w:rsidRDefault="00FD3B18" w:rsidP="006B144E">
      <w:pPr>
        <w:spacing w:after="0" w:line="240" w:lineRule="auto"/>
      </w:pPr>
      <w:r>
        <w:t xml:space="preserve">   Но тут вышел из строя трактор. В тележ</w:t>
      </w:r>
      <w:r w:rsidR="0039081E">
        <w:t>ку поменьше запрягли ишака. С</w:t>
      </w:r>
      <w:r>
        <w:t>котинка, отвыкшая в последние месяцы от работы, после второго рейса забастовала.</w:t>
      </w:r>
      <w:r w:rsidR="001F5079">
        <w:t xml:space="preserve"> </w:t>
      </w:r>
      <w:proofErr w:type="gramStart"/>
      <w:r w:rsidR="001F5079">
        <w:t>Помучившись</w:t>
      </w:r>
      <w:proofErr w:type="gramEnd"/>
      <w:r w:rsidR="001F5079">
        <w:t xml:space="preserve"> какое-то время, выпрягли тягловое животное, пристроились  сами – один в оглоблях, другой сзади тележки. </w:t>
      </w:r>
      <w:proofErr w:type="spellStart"/>
      <w:r w:rsidR="001F5079">
        <w:t>Иброхим</w:t>
      </w:r>
      <w:proofErr w:type="spellEnd"/>
      <w:r w:rsidR="001F5079">
        <w:t xml:space="preserve"> сдержанно посматривал на них, не вмешивался: пусть набираются опыта, испробуют разные способы. </w:t>
      </w:r>
    </w:p>
    <w:p w:rsidR="00B96A4E" w:rsidRDefault="001F5079" w:rsidP="006B144E">
      <w:pPr>
        <w:spacing w:after="0" w:line="240" w:lineRule="auto"/>
      </w:pPr>
      <w:r>
        <w:t xml:space="preserve">                                                                            --------- . ---------------</w:t>
      </w:r>
      <w:r w:rsidR="00FD3B18">
        <w:t xml:space="preserve"> </w:t>
      </w:r>
      <w:r w:rsidR="00302848">
        <w:t xml:space="preserve">  </w:t>
      </w:r>
    </w:p>
    <w:p w:rsidR="00EE73D5" w:rsidRDefault="0011057E" w:rsidP="006B144E">
      <w:pPr>
        <w:spacing w:after="0" w:line="240" w:lineRule="auto"/>
      </w:pPr>
      <w:r>
        <w:t xml:space="preserve"> </w:t>
      </w:r>
      <w:r w:rsidR="00993CFB">
        <w:t xml:space="preserve"> </w:t>
      </w:r>
      <w:r w:rsidR="0048052E">
        <w:t xml:space="preserve"> </w:t>
      </w:r>
      <w:r w:rsidR="00EE73D5">
        <w:t xml:space="preserve">Внезапно прибежал запыхавшийся чабан – наёмщик ( у </w:t>
      </w:r>
      <w:proofErr w:type="spellStart"/>
      <w:r w:rsidR="00EE73D5">
        <w:t>Иброхима</w:t>
      </w:r>
      <w:proofErr w:type="spellEnd"/>
      <w:r w:rsidR="00EE73D5">
        <w:t xml:space="preserve"> он работал более двух месяцев)</w:t>
      </w:r>
      <w:proofErr w:type="gramStart"/>
      <w:r w:rsidR="00EE73D5">
        <w:t xml:space="preserve">. </w:t>
      </w:r>
      <w:proofErr w:type="gramEnd"/>
      <w:r w:rsidR="00EE73D5">
        <w:t xml:space="preserve">«Корова заболела, может </w:t>
      </w:r>
      <w:proofErr w:type="spellStart"/>
      <w:r w:rsidR="00EE73D5">
        <w:t>сдохнуть</w:t>
      </w:r>
      <w:proofErr w:type="spellEnd"/>
      <w:r w:rsidR="00EE73D5">
        <w:t>!» Из его бессвязного рассказа следовало, что, прогоняя отару на выпасе, он наткнулся на лежащую в перелеске корову, которая занемогла. Остальные коровы (стадо выпасалось вольно)</w:t>
      </w:r>
      <w:r w:rsidR="000E4897">
        <w:t xml:space="preserve">, нетели, бычки ушли. Коровы – это не люди, чтобы обихаживать заболевших и отстающих. За этой коровой хозяин и раньше замечал недостатки в здоровье и поведении, но относил их за счёт поедания коровой ядовитых трав (и среди домашних животных есть неразборчивые в еде). </w:t>
      </w:r>
      <w:proofErr w:type="spellStart"/>
      <w:r w:rsidR="000E4897">
        <w:t>Иброхим</w:t>
      </w:r>
      <w:proofErr w:type="spellEnd"/>
      <w:r w:rsidR="000E4897">
        <w:t xml:space="preserve"> тут же позвонил в райцентр знакомому ветеринару, который курировал его скот, делал нужные уколы, назначал процедуры, давал советы. Из телефонного разговора выяснилось, что машина высокой проходимости, принадлежащая на паях с братом, вышла из строя. Отсюда следовало – направить в райцентр свою машину</w:t>
      </w:r>
      <w:r w:rsidR="00E75833">
        <w:t xml:space="preserve">, и до приезда ветеринара организовать круглосуточное дежурство около пострадавшего животного: вдруг придётся прирезать! </w:t>
      </w:r>
    </w:p>
    <w:p w:rsidR="00B529F1" w:rsidRDefault="00E75833" w:rsidP="006B144E">
      <w:pPr>
        <w:spacing w:after="0" w:line="240" w:lineRule="auto"/>
      </w:pPr>
      <w:r>
        <w:t xml:space="preserve">   </w:t>
      </w:r>
      <w:proofErr w:type="spellStart"/>
      <w:r>
        <w:t>Иброхим</w:t>
      </w:r>
      <w:proofErr w:type="spellEnd"/>
      <w:r>
        <w:t xml:space="preserve"> слез со скирды, сел </w:t>
      </w:r>
      <w:proofErr w:type="gramStart"/>
      <w:r>
        <w:t>на</w:t>
      </w:r>
      <w:proofErr w:type="gramEnd"/>
      <w:r>
        <w:t xml:space="preserve"> ишачку (её успели  заседлать) и потрусил по тропе к заболевшей корове. Корова лежала на склоне с вытянутой шеей, в неудобной позе – там, где застал приступ, </w:t>
      </w:r>
      <w:r>
        <w:lastRenderedPageBreak/>
        <w:t xml:space="preserve">изредка издавала стоны, коротко </w:t>
      </w:r>
      <w:proofErr w:type="spellStart"/>
      <w:r>
        <w:t>взмыкивала</w:t>
      </w:r>
      <w:proofErr w:type="spellEnd"/>
      <w:r>
        <w:t xml:space="preserve">. Её надо было поднять, что они втроём – </w:t>
      </w:r>
      <w:proofErr w:type="spellStart"/>
      <w:r>
        <w:t>Иброхим</w:t>
      </w:r>
      <w:proofErr w:type="spellEnd"/>
      <w:r>
        <w:t xml:space="preserve"> и сыновья – сделали. Привязали </w:t>
      </w:r>
      <w:r w:rsidR="00F12579">
        <w:t xml:space="preserve">аркан </w:t>
      </w:r>
      <w:r>
        <w:t>к седлу ишака и, поддерживая за рога, сдвинули с места. Корова нехотя сделала шаг, другой. В глазах животного стоял страх, и  страх этот</w:t>
      </w:r>
      <w:r w:rsidR="00B529F1">
        <w:t xml:space="preserve"> был не от боли, а от обстановки, в которую корова попала, от испытаний, свалившихся на её голову. Больное животное кое-как дотянули до скот</w:t>
      </w:r>
      <w:r w:rsidR="00F12579">
        <w:t>н</w:t>
      </w:r>
      <w:r w:rsidR="00B529F1">
        <w:t xml:space="preserve">ого двора – тут она снова рухнула. От питья и корма она отказывалась.  </w:t>
      </w:r>
    </w:p>
    <w:p w:rsidR="00E679FF" w:rsidRDefault="00B529F1" w:rsidP="006B144E">
      <w:pPr>
        <w:spacing w:after="0" w:line="240" w:lineRule="auto"/>
      </w:pPr>
      <w:r>
        <w:t xml:space="preserve">    К вечеру приехал ветеринар. Он, оказывается, организовал чужую машину и незамедлительно выехал. Встретил по дороге высланную для него автомашину. Осмотрел животное, всадил парочку уколов – как  корова  будет реагировать на них. Час спустя он заявил: «По-моему, у неё … - есть такая болезнь. Я вам советую избавиться от неё</w:t>
      </w:r>
      <w:r w:rsidR="00E679FF">
        <w:t xml:space="preserve"> – продать, а то и сдать на мясо: слишком рискованная и непредсказуемая болезнь». Молодой ветеринар принялся развивать свои взгляды на коровьи болезни, и основной упор делал на то, что все животные, в отличие от людей, не в состоянии рассказать про свои болячки, поэтому </w:t>
      </w:r>
      <w:proofErr w:type="gramStart"/>
      <w:r w:rsidR="00E679FF">
        <w:t>спецам</w:t>
      </w:r>
      <w:proofErr w:type="gramEnd"/>
      <w:r w:rsidR="00E679FF">
        <w:t xml:space="preserve"> – ветеринарам требуется домысливать за них, опираясь на свой опыт, свою интуицию. </w:t>
      </w:r>
    </w:p>
    <w:p w:rsidR="005F27B7" w:rsidRDefault="00E679FF" w:rsidP="006B144E">
      <w:pPr>
        <w:spacing w:after="0" w:line="240" w:lineRule="auto"/>
      </w:pPr>
      <w:r>
        <w:t xml:space="preserve">   Ветеринар прожил два дня</w:t>
      </w:r>
      <w:proofErr w:type="gramStart"/>
      <w:r>
        <w:t>.</w:t>
      </w:r>
      <w:proofErr w:type="gramEnd"/>
      <w:r>
        <w:t xml:space="preserve"> Он довёл корову до здорового состояния, попутно наставил уколов овечкам, поведение которых </w:t>
      </w:r>
      <w:r w:rsidR="005F27B7">
        <w:t xml:space="preserve"> внушало ему подозрение, по калу недельной давности определил состояние и здоровье конского поголовья. Утром он сходил на речку, попытался половить рыбу – </w:t>
      </w:r>
      <w:proofErr w:type="spellStart"/>
      <w:r w:rsidR="005F27B7">
        <w:t>маринку</w:t>
      </w:r>
      <w:proofErr w:type="spellEnd"/>
      <w:r w:rsidR="005F27B7">
        <w:t xml:space="preserve">, но удача ему не  сопутствовала – рыбы было мало. Работы для него больше не было, и он уехал, предварительно перелив в бак своей машины несколько литров бензина из запасов </w:t>
      </w:r>
      <w:proofErr w:type="spellStart"/>
      <w:r w:rsidR="005F27B7">
        <w:t>Иброхима</w:t>
      </w:r>
      <w:proofErr w:type="spellEnd"/>
      <w:r w:rsidR="005F27B7">
        <w:t xml:space="preserve">.  </w:t>
      </w:r>
    </w:p>
    <w:p w:rsidR="0004753D" w:rsidRDefault="005F27B7" w:rsidP="006B144E">
      <w:pPr>
        <w:spacing w:after="0" w:line="240" w:lineRule="auto"/>
      </w:pPr>
      <w:r>
        <w:t xml:space="preserve">   Этот случай напомнил </w:t>
      </w:r>
      <w:proofErr w:type="spellStart"/>
      <w:r>
        <w:t>Иброхиму</w:t>
      </w:r>
      <w:proofErr w:type="spellEnd"/>
      <w:r>
        <w:t>: со скотом надо быть внимательным. Хозяин знал каждую взрослую овечку «в лицо», не говоря уже о разновозрастных лошадях и коровах. Но этого оказалось мало</w:t>
      </w:r>
      <w:r w:rsidR="00883094">
        <w:t>вато. Требуется держать в своей памяти:</w:t>
      </w:r>
      <w:r w:rsidR="00B529F1">
        <w:t xml:space="preserve"> </w:t>
      </w:r>
      <w:r w:rsidR="00883094">
        <w:t xml:space="preserve">как отзывается каждая скотина  на смену кормов и их недостаток, как воспринимает положенные профилактикой уколы, как ведёт себя в обществе себе подобных. В прошлом году потерялась </w:t>
      </w:r>
      <w:r w:rsidR="00E75833">
        <w:t xml:space="preserve"> </w:t>
      </w:r>
      <w:r w:rsidR="00883094">
        <w:t xml:space="preserve">молодая корова. Недельные поиски ни к чему не привели – нет и всё! Разгадка пришла, когда из-под скалы понесло </w:t>
      </w:r>
      <w:proofErr w:type="gramStart"/>
      <w:r w:rsidR="00883094">
        <w:t>вонью</w:t>
      </w:r>
      <w:proofErr w:type="gramEnd"/>
      <w:r w:rsidR="00883094">
        <w:t xml:space="preserve"> от гниющего трупа: мёртвая корова повисла в густой кроне арчи. Как она туда попала, следовало только гадать. Агрессивная корова </w:t>
      </w:r>
      <w:r w:rsidR="0004753D">
        <w:t>(была и такая) при очередном нав</w:t>
      </w:r>
      <w:r w:rsidR="00883094">
        <w:t xml:space="preserve">едении </w:t>
      </w:r>
      <w:r w:rsidR="0004753D">
        <w:t xml:space="preserve">«порядка» сбросила с уступа неугодную ей товарку. В ближайшие месяцы, с окончанием летнего выпаса скота </w:t>
      </w:r>
      <w:proofErr w:type="spellStart"/>
      <w:r w:rsidR="0004753D">
        <w:t>Иброхим</w:t>
      </w:r>
      <w:proofErr w:type="spellEnd"/>
      <w:r w:rsidR="0004753D">
        <w:t xml:space="preserve"> подарил корову, ставшую ему ненужной, зятю, надеясь, что в одиночестве её агрессия поутихнет. </w:t>
      </w:r>
    </w:p>
    <w:p w:rsidR="0004753D" w:rsidRDefault="0004753D" w:rsidP="006B144E">
      <w:pPr>
        <w:spacing w:after="0" w:line="240" w:lineRule="auto"/>
      </w:pPr>
      <w:r>
        <w:t xml:space="preserve">                                                                  ----------- . ------------- </w:t>
      </w:r>
    </w:p>
    <w:p w:rsidR="00F93AEF" w:rsidRDefault="0004753D" w:rsidP="006B144E">
      <w:pPr>
        <w:spacing w:after="0" w:line="240" w:lineRule="auto"/>
      </w:pPr>
      <w:r>
        <w:t xml:space="preserve">  С отъездом ветеринара работа по завершению скирды возобновилась. Наладили трактор, и с тележкой большой грузоподъёмности</w:t>
      </w:r>
      <w:r w:rsidR="00F93AEF">
        <w:t xml:space="preserve"> дело пошло веселее. Но наверху, на высоте десятка метров требовалась особая осторожность, и сыновья просили отца привязаться. И не зря. Нога соскользнула, </w:t>
      </w:r>
      <w:proofErr w:type="spellStart"/>
      <w:r w:rsidR="00F93AEF">
        <w:t>Иброхим</w:t>
      </w:r>
      <w:proofErr w:type="spellEnd"/>
      <w:r w:rsidR="00F93AEF">
        <w:t xml:space="preserve"> рухнул, но удержался за крепление  пресса – аркан, прикрепленный к поясу, помог. </w:t>
      </w:r>
    </w:p>
    <w:p w:rsidR="00C077FF" w:rsidRDefault="00F93AEF" w:rsidP="006B144E">
      <w:pPr>
        <w:spacing w:after="0" w:line="240" w:lineRule="auto"/>
      </w:pPr>
      <w:r>
        <w:t xml:space="preserve">   Скирда пока что не была огорожена, курицы рылись у её п</w:t>
      </w:r>
      <w:r w:rsidR="00900243">
        <w:t>одножья, выискивая самые жирные</w:t>
      </w:r>
      <w:r>
        <w:t>, на их взгляд, семена. Между ними расхаживал петух, имеющий неприступный вид. Прокралась по своим делам кошка, и его надменность мигом улетучилась</w:t>
      </w:r>
      <w:r w:rsidR="00C8582D">
        <w:t xml:space="preserve">. Пришли, проявив издали любопытство, коровы: скирда для них – новое сооружение, обязательно надо исследовать, без этого в горах жить нельзя. Верные своей привычке всё пробовать на зуб, коровы пристроились к скирде, жадно захватывая пучками мятое сено, памятуя, что если корма много, люди неизбежно от него начинают отгонять. Ишаки, пасущиеся поблизости, в коровьем пиршестве  не участвовали и даже не смотрели в сторону скирды: «Зачем?! Нам и так хватает обглоданных, грубых стеблей. Тем более, рядом </w:t>
      </w:r>
      <w:r w:rsidR="00C077FF">
        <w:t>«</w:t>
      </w:r>
      <w:proofErr w:type="spellStart"/>
      <w:r w:rsidR="00C8582D">
        <w:t>купалка</w:t>
      </w:r>
      <w:proofErr w:type="spellEnd"/>
      <w:r w:rsidR="00C077FF">
        <w:t>»</w:t>
      </w:r>
      <w:r w:rsidR="00C8582D">
        <w:t xml:space="preserve"> из золы</w:t>
      </w:r>
      <w:r w:rsidR="00C077FF">
        <w:t xml:space="preserve">, захотел – покатался на спине». </w:t>
      </w:r>
    </w:p>
    <w:p w:rsidR="00E75833" w:rsidRDefault="00C077FF" w:rsidP="006B144E">
      <w:pPr>
        <w:spacing w:after="0" w:line="240" w:lineRule="auto"/>
      </w:pPr>
      <w:r>
        <w:t xml:space="preserve">     Всё шло своим чередом, как и </w:t>
      </w:r>
      <w:proofErr w:type="gramStart"/>
      <w:r>
        <w:t>положено</w:t>
      </w:r>
      <w:proofErr w:type="gramEnd"/>
      <w:r>
        <w:t xml:space="preserve"> быть летом, высоко в горах.</w:t>
      </w:r>
      <w:r w:rsidR="00C8582D">
        <w:t xml:space="preserve"> </w:t>
      </w:r>
      <w:r w:rsidR="00F93AEF">
        <w:t xml:space="preserve"> </w:t>
      </w:r>
      <w:r w:rsidR="00E75833">
        <w:t xml:space="preserve">  </w:t>
      </w:r>
    </w:p>
    <w:p w:rsidR="00E40073" w:rsidRPr="006B144E" w:rsidRDefault="00EE73D5" w:rsidP="006B144E">
      <w:pPr>
        <w:spacing w:after="0" w:line="240" w:lineRule="auto"/>
      </w:pPr>
      <w:r>
        <w:t xml:space="preserve"> </w:t>
      </w:r>
    </w:p>
    <w:p w:rsidR="006B144E" w:rsidRPr="006B144E" w:rsidRDefault="00EE73D5" w:rsidP="006B144E">
      <w:pPr>
        <w:spacing w:after="0" w:line="240" w:lineRule="auto"/>
      </w:pPr>
      <w:r>
        <w:t xml:space="preserve">    </w:t>
      </w:r>
    </w:p>
    <w:sectPr w:rsidR="006B144E" w:rsidRPr="006B144E" w:rsidSect="00AD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0073"/>
    <w:rsid w:val="0004753D"/>
    <w:rsid w:val="000D7503"/>
    <w:rsid w:val="000E4218"/>
    <w:rsid w:val="000E4897"/>
    <w:rsid w:val="0011057E"/>
    <w:rsid w:val="00120D0F"/>
    <w:rsid w:val="00122B0F"/>
    <w:rsid w:val="0015378E"/>
    <w:rsid w:val="001D45B4"/>
    <w:rsid w:val="001F5079"/>
    <w:rsid w:val="001F668E"/>
    <w:rsid w:val="00202BDC"/>
    <w:rsid w:val="00237CB9"/>
    <w:rsid w:val="002464E7"/>
    <w:rsid w:val="00302848"/>
    <w:rsid w:val="003038C2"/>
    <w:rsid w:val="0039081E"/>
    <w:rsid w:val="003A054D"/>
    <w:rsid w:val="003A4333"/>
    <w:rsid w:val="003D01F8"/>
    <w:rsid w:val="004166B6"/>
    <w:rsid w:val="004532E4"/>
    <w:rsid w:val="0048052E"/>
    <w:rsid w:val="004F4F39"/>
    <w:rsid w:val="00530DEB"/>
    <w:rsid w:val="00532C14"/>
    <w:rsid w:val="005B095E"/>
    <w:rsid w:val="005B3424"/>
    <w:rsid w:val="005C5F58"/>
    <w:rsid w:val="005E3B3C"/>
    <w:rsid w:val="005F27B7"/>
    <w:rsid w:val="005F6789"/>
    <w:rsid w:val="00652256"/>
    <w:rsid w:val="006B144E"/>
    <w:rsid w:val="007F108B"/>
    <w:rsid w:val="00883094"/>
    <w:rsid w:val="008C2C68"/>
    <w:rsid w:val="008D70AB"/>
    <w:rsid w:val="00900243"/>
    <w:rsid w:val="00904618"/>
    <w:rsid w:val="00937364"/>
    <w:rsid w:val="00993CFB"/>
    <w:rsid w:val="009F21E7"/>
    <w:rsid w:val="00A22BCD"/>
    <w:rsid w:val="00AD1E36"/>
    <w:rsid w:val="00B529F1"/>
    <w:rsid w:val="00B5409C"/>
    <w:rsid w:val="00B72414"/>
    <w:rsid w:val="00B96A4E"/>
    <w:rsid w:val="00BD5E7A"/>
    <w:rsid w:val="00C077FF"/>
    <w:rsid w:val="00C15C2E"/>
    <w:rsid w:val="00C30E3C"/>
    <w:rsid w:val="00C43311"/>
    <w:rsid w:val="00C75563"/>
    <w:rsid w:val="00C8582D"/>
    <w:rsid w:val="00CD4FC0"/>
    <w:rsid w:val="00CE3ADA"/>
    <w:rsid w:val="00DF6ECD"/>
    <w:rsid w:val="00E17CC6"/>
    <w:rsid w:val="00E40073"/>
    <w:rsid w:val="00E679FF"/>
    <w:rsid w:val="00E75833"/>
    <w:rsid w:val="00EC0799"/>
    <w:rsid w:val="00EC15C7"/>
    <w:rsid w:val="00ED2926"/>
    <w:rsid w:val="00EE73D5"/>
    <w:rsid w:val="00F12579"/>
    <w:rsid w:val="00F30F84"/>
    <w:rsid w:val="00F76FB3"/>
    <w:rsid w:val="00F93AEF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Шокир</dc:creator>
  <cp:lastModifiedBy>Шокир</cp:lastModifiedBy>
  <cp:revision>16</cp:revision>
  <dcterms:created xsi:type="dcterms:W3CDTF">2022-02-14T11:24:00Z</dcterms:created>
  <dcterms:modified xsi:type="dcterms:W3CDTF">2022-02-16T10:11:00Z</dcterms:modified>
</cp:coreProperties>
</file>